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B3B" w:rsidRPr="001E098F" w:rsidRDefault="00685B3B" w:rsidP="00685B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Pr="001E098F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13</w:t>
      </w:r>
    </w:p>
    <w:p w:rsidR="00685B3B" w:rsidRPr="001E098F" w:rsidRDefault="00685B3B" w:rsidP="00685B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Pr="001E098F">
        <w:rPr>
          <w:sz w:val="28"/>
          <w:szCs w:val="28"/>
        </w:rPr>
        <w:t>к  решению</w:t>
      </w:r>
      <w:r w:rsidRPr="001E098F">
        <w:t xml:space="preserve"> </w:t>
      </w:r>
      <w:r w:rsidRPr="001E098F">
        <w:rPr>
          <w:lang w:val="en-US"/>
        </w:rPr>
        <w:t>XII</w:t>
      </w:r>
      <w:r w:rsidRPr="001E098F">
        <w:t>-ой</w:t>
      </w:r>
      <w:r w:rsidRPr="001E098F">
        <w:rPr>
          <w:sz w:val="28"/>
          <w:szCs w:val="28"/>
        </w:rPr>
        <w:t xml:space="preserve"> сессии Совета</w:t>
      </w:r>
    </w:p>
    <w:p w:rsidR="00685B3B" w:rsidRPr="001E098F" w:rsidRDefault="00685B3B" w:rsidP="00685B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Pr="001E098F">
        <w:rPr>
          <w:sz w:val="28"/>
          <w:szCs w:val="28"/>
        </w:rPr>
        <w:t>муниципального образования</w:t>
      </w:r>
    </w:p>
    <w:p w:rsidR="00685B3B" w:rsidRPr="001E098F" w:rsidRDefault="00685B3B" w:rsidP="00685B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Pr="001E098F">
        <w:rPr>
          <w:sz w:val="28"/>
          <w:szCs w:val="28"/>
        </w:rPr>
        <w:t xml:space="preserve">Выселковский район </w:t>
      </w:r>
      <w:r w:rsidRPr="001E098F">
        <w:rPr>
          <w:sz w:val="28"/>
          <w:szCs w:val="28"/>
          <w:lang w:val="en-US"/>
        </w:rPr>
        <w:t>IV</w:t>
      </w:r>
      <w:r w:rsidRPr="001E098F">
        <w:rPr>
          <w:sz w:val="28"/>
          <w:szCs w:val="28"/>
        </w:rPr>
        <w:t xml:space="preserve"> созыва  </w:t>
      </w:r>
    </w:p>
    <w:p w:rsidR="00685B3B" w:rsidRPr="002C05AE" w:rsidRDefault="00685B3B" w:rsidP="00685B3B">
      <w:pPr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</w:t>
      </w:r>
      <w:r w:rsidRPr="001E098F">
        <w:rPr>
          <w:sz w:val="28"/>
          <w:szCs w:val="28"/>
        </w:rPr>
        <w:t>от 23 сентября 2021 года  № 1-67</w:t>
      </w:r>
    </w:p>
    <w:p w:rsidR="005A75BD" w:rsidRDefault="005A75BD" w:rsidP="005143C5">
      <w:pPr>
        <w:rPr>
          <w:sz w:val="28"/>
          <w:szCs w:val="28"/>
        </w:rPr>
      </w:pPr>
    </w:p>
    <w:p w:rsidR="00EC30B6" w:rsidRDefault="00EC30B6" w:rsidP="005143C5">
      <w:pPr>
        <w:rPr>
          <w:sz w:val="28"/>
          <w:szCs w:val="28"/>
        </w:rPr>
      </w:pPr>
    </w:p>
    <w:p w:rsidR="00EC30B6" w:rsidRDefault="00EC30B6" w:rsidP="005143C5">
      <w:pPr>
        <w:rPr>
          <w:sz w:val="28"/>
          <w:szCs w:val="28"/>
        </w:rPr>
      </w:pPr>
    </w:p>
    <w:p w:rsidR="00EC30B6" w:rsidRPr="00EC30B6" w:rsidRDefault="00EC30B6" w:rsidP="00EC30B6">
      <w:pPr>
        <w:jc w:val="center"/>
        <w:rPr>
          <w:b/>
          <w:bCs/>
          <w:sz w:val="28"/>
          <w:szCs w:val="28"/>
        </w:rPr>
      </w:pPr>
      <w:r w:rsidRPr="00EC30B6">
        <w:rPr>
          <w:b/>
          <w:bCs/>
          <w:sz w:val="28"/>
          <w:szCs w:val="28"/>
        </w:rPr>
        <w:t>Ведомственная структура расходов районного бюджета   на 2022 и 2023  годы</w:t>
      </w:r>
    </w:p>
    <w:p w:rsidR="00685B3B" w:rsidRDefault="00685B3B" w:rsidP="00EC30B6">
      <w:pPr>
        <w:jc w:val="center"/>
        <w:rPr>
          <w:sz w:val="28"/>
          <w:szCs w:val="28"/>
        </w:rPr>
      </w:pPr>
    </w:p>
    <w:p w:rsidR="00EC30B6" w:rsidRDefault="00EC30B6" w:rsidP="00EC30B6">
      <w:pPr>
        <w:jc w:val="center"/>
        <w:rPr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540"/>
        <w:gridCol w:w="5414"/>
        <w:gridCol w:w="709"/>
        <w:gridCol w:w="850"/>
        <w:gridCol w:w="567"/>
        <w:gridCol w:w="2038"/>
        <w:gridCol w:w="576"/>
        <w:gridCol w:w="1300"/>
        <w:gridCol w:w="1318"/>
        <w:gridCol w:w="1366"/>
      </w:tblGrid>
      <w:tr w:rsidR="00A9308E" w:rsidRPr="00A9308E" w:rsidTr="002E56D3">
        <w:trPr>
          <w:trHeight w:val="375"/>
        </w:trPr>
        <w:tc>
          <w:tcPr>
            <w:tcW w:w="540" w:type="dxa"/>
            <w:tcBorders>
              <w:bottom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bottom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2038" w:type="dxa"/>
            <w:tcBorders>
              <w:bottom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bottom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тыс</w:t>
            </w:r>
            <w:proofErr w:type="gramStart"/>
            <w:r w:rsidRPr="00A9308E">
              <w:t>.р</w:t>
            </w:r>
            <w:proofErr w:type="gramEnd"/>
            <w:r w:rsidRPr="00A9308E">
              <w:t>ублей</w:t>
            </w:r>
          </w:p>
        </w:tc>
      </w:tr>
      <w:tr w:rsidR="00A9308E" w:rsidRPr="00A9308E" w:rsidTr="002E56D3">
        <w:trPr>
          <w:trHeight w:val="37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 xml:space="preserve">№ </w:t>
            </w:r>
            <w:proofErr w:type="spellStart"/>
            <w:proofErr w:type="gramStart"/>
            <w:r w:rsidRPr="00A9308E">
              <w:t>п</w:t>
            </w:r>
            <w:proofErr w:type="spellEnd"/>
            <w:proofErr w:type="gramEnd"/>
            <w:r w:rsidRPr="00A9308E">
              <w:t>/</w:t>
            </w:r>
            <w:proofErr w:type="spellStart"/>
            <w:r w:rsidRPr="00A9308E">
              <w:t>п</w:t>
            </w:r>
            <w:proofErr w:type="spellEnd"/>
          </w:p>
        </w:tc>
        <w:tc>
          <w:tcPr>
            <w:tcW w:w="5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>
            <w:pPr>
              <w:jc w:val="center"/>
            </w:pPr>
            <w:r w:rsidRPr="00A9308E"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вед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proofErr w:type="gramStart"/>
            <w:r w:rsidRPr="00A9308E">
              <w:t>ПР</w:t>
            </w:r>
            <w:proofErr w:type="gramEnd"/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>
            <w:pPr>
              <w:jc w:val="center"/>
            </w:pPr>
            <w:r w:rsidRPr="00A9308E"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ВР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>
            <w:pPr>
              <w:jc w:val="center"/>
            </w:pPr>
            <w:r w:rsidRPr="00A9308E">
              <w:t>2022 год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>
            <w:pPr>
              <w:jc w:val="center"/>
            </w:pPr>
            <w:r w:rsidRPr="00A9308E">
              <w:t>2023 год</w:t>
            </w:r>
          </w:p>
        </w:tc>
      </w:tr>
      <w:tr w:rsidR="00A9308E" w:rsidRPr="00A9308E" w:rsidTr="002E56D3">
        <w:trPr>
          <w:trHeight w:val="75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изменения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с учетом изменений</w:t>
            </w:r>
          </w:p>
        </w:tc>
        <w:tc>
          <w:tcPr>
            <w:tcW w:w="1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</w:p>
        </w:tc>
      </w:tr>
      <w:tr w:rsidR="00A9308E" w:rsidRPr="00A9308E" w:rsidTr="002E56D3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>
            <w:pPr>
              <w:jc w:val="center"/>
            </w:pPr>
            <w:r w:rsidRPr="00A9308E">
              <w:t>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>
            <w:pPr>
              <w:jc w:val="center"/>
            </w:pPr>
            <w:r w:rsidRPr="00A9308E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>
            <w:pPr>
              <w:jc w:val="center"/>
            </w:pPr>
            <w:r w:rsidRPr="00A9308E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>
            <w:pPr>
              <w:jc w:val="center"/>
            </w:pPr>
            <w:r w:rsidRPr="00A9308E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>
            <w:pPr>
              <w:jc w:val="center"/>
            </w:pPr>
            <w:r w:rsidRPr="00A9308E">
              <w:t>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>
            <w:pPr>
              <w:jc w:val="center"/>
            </w:pPr>
            <w:r w:rsidRPr="00A9308E"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>
            <w:pPr>
              <w:jc w:val="center"/>
            </w:pPr>
            <w:r w:rsidRPr="00A9308E">
              <w:t>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>
            <w:pPr>
              <w:jc w:val="center"/>
            </w:pPr>
            <w:r w:rsidRPr="00A9308E">
              <w:t>8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>
            <w:pPr>
              <w:jc w:val="center"/>
            </w:pPr>
            <w:r w:rsidRPr="00A9308E">
              <w:t>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>
            <w:pPr>
              <w:jc w:val="center"/>
            </w:pPr>
            <w:r w:rsidRPr="00A9308E">
              <w:t>10</w:t>
            </w:r>
          </w:p>
        </w:tc>
      </w:tr>
      <w:tr w:rsidR="00A9308E" w:rsidRPr="00A9308E" w:rsidTr="002E56D3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pPr>
              <w:rPr>
                <w:b/>
                <w:bCs/>
              </w:rPr>
            </w:pPr>
            <w:r w:rsidRPr="00A9308E">
              <w:rPr>
                <w:b/>
                <w:bCs/>
              </w:rPr>
              <w:t>РАСХОДЫ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7101,2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1316941,4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1294105,4</w:t>
            </w:r>
          </w:p>
        </w:tc>
      </w:tr>
      <w:tr w:rsidR="00A9308E" w:rsidRPr="00A9308E" w:rsidTr="002E56D3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 xml:space="preserve"> 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</w:tr>
      <w:tr w:rsidR="00A9308E" w:rsidRPr="00A9308E" w:rsidTr="002E56D3">
        <w:trPr>
          <w:trHeight w:val="8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1.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pPr>
              <w:rPr>
                <w:b/>
                <w:bCs/>
              </w:rPr>
            </w:pPr>
            <w:r w:rsidRPr="00A9308E">
              <w:rPr>
                <w:b/>
                <w:bCs/>
              </w:rPr>
              <w:t>Администрация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7101,2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163698,3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147047,6</w:t>
            </w:r>
          </w:p>
        </w:tc>
      </w:tr>
      <w:tr w:rsidR="00A9308E" w:rsidRPr="00A9308E" w:rsidTr="002E56D3">
        <w:trPr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 xml:space="preserve">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7094,3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97419,0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89174,3</w:t>
            </w:r>
          </w:p>
        </w:tc>
      </w:tr>
      <w:tr w:rsidR="00A9308E" w:rsidRPr="00A9308E" w:rsidTr="002E56D3">
        <w:trPr>
          <w:trHeight w:val="7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Функционирование высшего должностного лица субъекта Российской Федерации и муниципального 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2067,0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2067,0</w:t>
            </w:r>
          </w:p>
        </w:tc>
      </w:tr>
      <w:tr w:rsidR="00A9308E" w:rsidRPr="00A9308E" w:rsidTr="002E56D3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Обеспечение деятельности главы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2067,0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2067,0</w:t>
            </w:r>
          </w:p>
        </w:tc>
      </w:tr>
      <w:tr w:rsidR="00A9308E" w:rsidRPr="00A9308E" w:rsidTr="002E56D3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2067,0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2067,0</w:t>
            </w:r>
          </w:p>
        </w:tc>
      </w:tr>
      <w:tr w:rsidR="00A9308E" w:rsidRPr="00A9308E" w:rsidTr="002E56D3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2067,0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2067,0</w:t>
            </w:r>
          </w:p>
        </w:tc>
      </w:tr>
      <w:tr w:rsidR="00A9308E" w:rsidRPr="00A9308E" w:rsidTr="002E56D3">
        <w:trPr>
          <w:trHeight w:val="13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2067,0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2067,0</w:t>
            </w:r>
          </w:p>
        </w:tc>
      </w:tr>
      <w:tr w:rsidR="00A9308E" w:rsidRPr="00A9308E" w:rsidTr="002E56D3">
        <w:trPr>
          <w:trHeight w:val="9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-8,2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60258,4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60258,4</w:t>
            </w:r>
          </w:p>
        </w:tc>
      </w:tr>
      <w:tr w:rsidR="00A9308E" w:rsidRPr="00A9308E" w:rsidTr="002E56D3">
        <w:trPr>
          <w:trHeight w:val="5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871,0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871,0</w:t>
            </w:r>
          </w:p>
        </w:tc>
      </w:tr>
      <w:tr w:rsidR="00A9308E" w:rsidRPr="00A9308E" w:rsidTr="002E56D3">
        <w:trPr>
          <w:trHeight w:val="7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871,0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871,0</w:t>
            </w:r>
          </w:p>
        </w:tc>
      </w:tr>
      <w:tr w:rsidR="00A9308E" w:rsidRPr="00A9308E" w:rsidTr="002E56D3">
        <w:trPr>
          <w:trHeight w:val="7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871,0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871,0</w:t>
            </w:r>
          </w:p>
        </w:tc>
      </w:tr>
      <w:tr w:rsidR="00A9308E" w:rsidRPr="00A9308E" w:rsidTr="002E56D3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proofErr w:type="gramStart"/>
            <w:r w:rsidRPr="00A9308E"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5A75BD">
              <w:t xml:space="preserve"> </w:t>
            </w:r>
            <w:r w:rsidRPr="00A9308E">
              <w:t xml:space="preserve"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</w:t>
            </w:r>
            <w:r w:rsidR="005A75BD" w:rsidRPr="00A9308E">
              <w:t>детьми</w:t>
            </w:r>
            <w:r w:rsidRPr="00A9308E">
              <w:t xml:space="preserve">, оставшимися без попечения родителей, лицами из числа детей-сирот и детей, оставшихся без попечения родителей, предоставленных им </w:t>
            </w:r>
            <w:r w:rsidRPr="00A9308E">
              <w:lastRenderedPageBreak/>
              <w:t>жилых</w:t>
            </w:r>
            <w:proofErr w:type="gramEnd"/>
            <w:r w:rsidRPr="00A9308E">
              <w:t xml:space="preserve"> помещений специализированного жилищного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lastRenderedPageBreak/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05 1 04 62340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871,0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871,0</w:t>
            </w:r>
          </w:p>
        </w:tc>
      </w:tr>
      <w:tr w:rsidR="00A9308E" w:rsidRPr="00A9308E" w:rsidTr="002E56D3">
        <w:trPr>
          <w:trHeight w:val="14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05 1 04 62340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715,2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715,2</w:t>
            </w:r>
          </w:p>
        </w:tc>
      </w:tr>
      <w:tr w:rsidR="00A9308E" w:rsidRPr="00A9308E" w:rsidTr="002E56D3">
        <w:trPr>
          <w:trHeight w:val="4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05 1 04 62340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155,8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155,8</w:t>
            </w:r>
          </w:p>
        </w:tc>
      </w:tr>
      <w:tr w:rsidR="00A9308E" w:rsidRPr="00A9308E" w:rsidTr="002E56D3">
        <w:trPr>
          <w:trHeight w:val="17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636,5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636,5</w:t>
            </w:r>
          </w:p>
        </w:tc>
      </w:tr>
      <w:tr w:rsidR="00A9308E" w:rsidRPr="00A9308E" w:rsidTr="002E56D3">
        <w:trPr>
          <w:trHeight w:val="4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08 7 00 00000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636,5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636,5</w:t>
            </w:r>
          </w:p>
        </w:tc>
      </w:tr>
      <w:tr w:rsidR="00A9308E" w:rsidRPr="00A9308E" w:rsidTr="002E56D3">
        <w:trPr>
          <w:trHeight w:val="4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Создание жилищных условий для населения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08 7 01 00000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636,5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636,5</w:t>
            </w:r>
          </w:p>
        </w:tc>
      </w:tr>
      <w:tr w:rsidR="00A9308E" w:rsidRPr="00A9308E" w:rsidTr="002E56D3">
        <w:trPr>
          <w:trHeight w:val="8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A9308E">
              <w:t>категорий</w:t>
            </w:r>
            <w:proofErr w:type="gramEnd"/>
            <w:r w:rsidRPr="00A9308E">
              <w:t xml:space="preserve"> в качестве нуждающихся в жилых помещениях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08 7 01 60870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636,5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636,5</w:t>
            </w:r>
          </w:p>
        </w:tc>
      </w:tr>
      <w:tr w:rsidR="00A9308E" w:rsidRPr="00A9308E" w:rsidTr="002E56D3">
        <w:trPr>
          <w:trHeight w:val="11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08 7 01 60870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558,6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558,6</w:t>
            </w:r>
          </w:p>
        </w:tc>
      </w:tr>
      <w:tr w:rsidR="00A9308E" w:rsidRPr="00A9308E" w:rsidTr="002E56D3">
        <w:trPr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08 7 01 60870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77,9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77,9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4016,7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4016,7</w:t>
            </w:r>
          </w:p>
        </w:tc>
      </w:tr>
      <w:tr w:rsidR="00A9308E" w:rsidRPr="00A9308E" w:rsidTr="002E56D3">
        <w:trPr>
          <w:trHeight w:val="5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4016,7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4016,7</w:t>
            </w:r>
          </w:p>
        </w:tc>
      </w:tr>
      <w:tr w:rsidR="00A9308E" w:rsidRPr="00A9308E" w:rsidTr="002E56D3">
        <w:trPr>
          <w:trHeight w:val="5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11 1 04 00000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4016,7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4016,7</w:t>
            </w:r>
          </w:p>
        </w:tc>
      </w:tr>
      <w:tr w:rsidR="00A9308E" w:rsidRPr="00A9308E" w:rsidTr="002E56D3">
        <w:trPr>
          <w:trHeight w:val="11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11 1 04  60880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3380,0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3380,0</w:t>
            </w:r>
          </w:p>
        </w:tc>
      </w:tr>
      <w:tr w:rsidR="00A9308E" w:rsidRPr="00A9308E" w:rsidTr="002E56D3">
        <w:trPr>
          <w:trHeight w:val="12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11 1 04  60880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2990,5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2990,5</w:t>
            </w:r>
          </w:p>
        </w:tc>
      </w:tr>
      <w:tr w:rsidR="00A9308E" w:rsidRPr="00A9308E" w:rsidTr="002E56D3">
        <w:trPr>
          <w:trHeight w:val="4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11 1 04  60880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389,5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389,5</w:t>
            </w:r>
          </w:p>
        </w:tc>
      </w:tr>
      <w:tr w:rsidR="00A9308E" w:rsidRPr="00A9308E" w:rsidTr="002E56D3">
        <w:trPr>
          <w:trHeight w:val="7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11 1 04 60900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636,7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636,7</w:t>
            </w:r>
          </w:p>
        </w:tc>
      </w:tr>
      <w:tr w:rsidR="00A9308E" w:rsidRPr="00A9308E" w:rsidTr="002E56D3">
        <w:trPr>
          <w:trHeight w:val="14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11 1 04 60900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558,8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558,8</w:t>
            </w:r>
          </w:p>
        </w:tc>
      </w:tr>
      <w:tr w:rsidR="00A9308E" w:rsidRPr="00A9308E" w:rsidTr="002E56D3">
        <w:trPr>
          <w:trHeight w:val="6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11 1 04 60900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77,9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77,9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-8,2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1273,4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1273,4</w:t>
            </w:r>
          </w:p>
        </w:tc>
      </w:tr>
      <w:tr w:rsidR="00A9308E" w:rsidRPr="00A9308E" w:rsidTr="002E56D3">
        <w:trPr>
          <w:trHeight w:val="2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-8,2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1273,4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1273,4</w:t>
            </w:r>
          </w:p>
        </w:tc>
      </w:tr>
      <w:tr w:rsidR="00A9308E" w:rsidRPr="00A9308E" w:rsidTr="002E56D3">
        <w:trPr>
          <w:trHeight w:val="5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Обеспечение мероприятий, поддержка сельскохозяйственного производства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-8,2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1273,4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1273,4</w:t>
            </w:r>
          </w:p>
        </w:tc>
      </w:tr>
      <w:tr w:rsidR="00A9308E" w:rsidRPr="00A9308E" w:rsidTr="002E56D3">
        <w:trPr>
          <w:trHeight w:val="8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13 1 01 60910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-8,2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1273,4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1273,4</w:t>
            </w:r>
          </w:p>
        </w:tc>
      </w:tr>
      <w:tr w:rsidR="00A9308E" w:rsidRPr="00A9308E" w:rsidTr="002E56D3">
        <w:trPr>
          <w:trHeight w:val="1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13 1 01 60910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-8,2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1117,6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1117,6</w:t>
            </w:r>
          </w:p>
        </w:tc>
      </w:tr>
      <w:tr w:rsidR="00A9308E" w:rsidRPr="00A9308E" w:rsidTr="002E56D3">
        <w:trPr>
          <w:trHeight w:val="6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13 1 01 60910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155,8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155,8</w:t>
            </w:r>
          </w:p>
        </w:tc>
      </w:tr>
      <w:tr w:rsidR="00A9308E" w:rsidRPr="00A9308E" w:rsidTr="002E56D3">
        <w:trPr>
          <w:trHeight w:val="4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53460,8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53460,8</w:t>
            </w:r>
          </w:p>
        </w:tc>
      </w:tr>
      <w:tr w:rsidR="00A9308E" w:rsidRPr="00A9308E" w:rsidTr="002E56D3">
        <w:trPr>
          <w:trHeight w:val="8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53460,8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53460,8</w:t>
            </w:r>
          </w:p>
        </w:tc>
      </w:tr>
      <w:tr w:rsidR="00A9308E" w:rsidRPr="00A9308E" w:rsidTr="002E56D3">
        <w:trPr>
          <w:trHeight w:val="5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обеспечение функций 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50747,6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50747,6</w:t>
            </w:r>
          </w:p>
        </w:tc>
      </w:tr>
      <w:tr w:rsidR="00A9308E" w:rsidRPr="00A9308E" w:rsidTr="002E56D3">
        <w:trPr>
          <w:trHeight w:val="14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49398,6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49398,6</w:t>
            </w:r>
          </w:p>
        </w:tc>
      </w:tr>
      <w:tr w:rsidR="00A9308E" w:rsidRPr="00A9308E" w:rsidTr="002E56D3">
        <w:trPr>
          <w:trHeight w:val="4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</w:tr>
      <w:tr w:rsidR="00A9308E" w:rsidRPr="00A9308E" w:rsidTr="002E56D3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149,0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149,0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 xml:space="preserve">Осуществление отдельных государственных полномочий Краснодарского края по формированию и утверждению списков граждан, </w:t>
            </w:r>
            <w:r w:rsidRPr="00A9308E">
              <w:lastRenderedPageBreak/>
              <w:t>лишившихся жилого помещения в результате чрезвычайных ситуаций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lastRenderedPageBreak/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51 1 00 60070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66,0</w:t>
            </w:r>
          </w:p>
        </w:tc>
      </w:tr>
      <w:tr w:rsidR="00A9308E" w:rsidRPr="00A9308E" w:rsidTr="002E56D3">
        <w:trPr>
          <w:trHeight w:val="14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51 1 00 60070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66,0</w:t>
            </w:r>
          </w:p>
        </w:tc>
      </w:tr>
      <w:tr w:rsidR="00A9308E" w:rsidRPr="00A9308E" w:rsidTr="002E56D3">
        <w:trPr>
          <w:trHeight w:val="9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51 1 00 60890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2581,2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2581,2</w:t>
            </w:r>
          </w:p>
        </w:tc>
      </w:tr>
      <w:tr w:rsidR="00A9308E" w:rsidRPr="00A9308E" w:rsidTr="002E56D3">
        <w:trPr>
          <w:trHeight w:val="10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51 1 00 60890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2347,5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2347,5</w:t>
            </w:r>
          </w:p>
        </w:tc>
      </w:tr>
      <w:tr w:rsidR="00A9308E" w:rsidRPr="00A9308E" w:rsidTr="002E56D3">
        <w:trPr>
          <w:trHeight w:val="5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51 1 00 60890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233,7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233,7</w:t>
            </w:r>
          </w:p>
        </w:tc>
      </w:tr>
      <w:tr w:rsidR="00A9308E" w:rsidRPr="00A9308E" w:rsidTr="002E56D3">
        <w:trPr>
          <w:trHeight w:val="27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51 1 00 62600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66,0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51 1 00 62600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66,0</w:t>
            </w:r>
          </w:p>
        </w:tc>
      </w:tr>
      <w:tr w:rsidR="00A9308E" w:rsidRPr="00A9308E" w:rsidTr="002E56D3">
        <w:trPr>
          <w:trHeight w:val="6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97,9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5,7</w:t>
            </w:r>
          </w:p>
        </w:tc>
      </w:tr>
      <w:tr w:rsidR="00A9308E" w:rsidRPr="00A9308E" w:rsidTr="002E56D3">
        <w:trPr>
          <w:trHeight w:val="4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Осуществление отдельных полномочий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51 7 00 00000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97,9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5,7</w:t>
            </w:r>
          </w:p>
        </w:tc>
      </w:tr>
      <w:tr w:rsidR="00A9308E" w:rsidRPr="00A9308E" w:rsidTr="002E56D3">
        <w:trPr>
          <w:trHeight w:val="14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51 7 00 51200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97,9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5,7</w:t>
            </w:r>
          </w:p>
        </w:tc>
      </w:tr>
      <w:tr w:rsidR="00A9308E" w:rsidRPr="00A9308E" w:rsidTr="002E56D3">
        <w:trPr>
          <w:trHeight w:val="4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51 7 00 51200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97,9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5,7</w:t>
            </w:r>
          </w:p>
        </w:tc>
      </w:tr>
      <w:tr w:rsidR="00A9308E" w:rsidRPr="00A9308E" w:rsidTr="002E56D3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2000,0</w:t>
            </w:r>
          </w:p>
        </w:tc>
      </w:tr>
      <w:tr w:rsidR="00A9308E" w:rsidRPr="00A9308E" w:rsidTr="002E56D3">
        <w:trPr>
          <w:trHeight w:val="99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2000,0</w:t>
            </w:r>
          </w:p>
        </w:tc>
      </w:tr>
      <w:tr w:rsidR="00A9308E" w:rsidRPr="00A9308E" w:rsidTr="002E56D3">
        <w:trPr>
          <w:trHeight w:val="7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51 2 00 00000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2000,0</w:t>
            </w:r>
          </w:p>
        </w:tc>
      </w:tr>
      <w:tr w:rsidR="00A9308E" w:rsidRPr="00A9308E" w:rsidTr="002E56D3">
        <w:trPr>
          <w:trHeight w:val="6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51 2 00 10490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2000,0</w:t>
            </w:r>
          </w:p>
        </w:tc>
      </w:tr>
      <w:tr w:rsidR="00A9308E" w:rsidRPr="00A9308E" w:rsidTr="002E56D3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51 2 00 10490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2000,0</w:t>
            </w:r>
          </w:p>
        </w:tc>
      </w:tr>
      <w:tr w:rsidR="00A9308E" w:rsidRPr="00A9308E" w:rsidTr="002E56D3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7102,5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32995,7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24843,2</w:t>
            </w:r>
          </w:p>
        </w:tc>
      </w:tr>
      <w:tr w:rsidR="00A9308E" w:rsidRPr="00A9308E" w:rsidTr="002E56D3">
        <w:trPr>
          <w:trHeight w:val="5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"Обеспечение безопасности населения"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10,0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A9308E">
              <w:t>Выселковском</w:t>
            </w:r>
            <w:proofErr w:type="spellEnd"/>
            <w:r w:rsidRPr="00A9308E">
              <w:t xml:space="preserve">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10,0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 xml:space="preserve">Оптимизация системы укрепления правопорядка, </w:t>
            </w:r>
            <w:r w:rsidRPr="00A9308E">
              <w:lastRenderedPageBreak/>
              <w:t>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lastRenderedPageBreak/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07 1 04 00000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10,0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 xml:space="preserve">Реализация мероприятий программы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07 1 04 10040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10,0</w:t>
            </w:r>
          </w:p>
        </w:tc>
      </w:tr>
      <w:tr w:rsidR="00A9308E" w:rsidRPr="00A9308E" w:rsidTr="002E56D3">
        <w:trPr>
          <w:trHeight w:val="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07 1 04 10040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10,0</w:t>
            </w:r>
          </w:p>
        </w:tc>
      </w:tr>
      <w:tr w:rsidR="00A9308E" w:rsidRPr="00A9308E" w:rsidTr="002E56D3">
        <w:trPr>
          <w:trHeight w:val="14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6596,8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6596,8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</w:tr>
      <w:tr w:rsidR="00A9308E" w:rsidRPr="00A9308E" w:rsidTr="002E56D3">
        <w:trPr>
          <w:trHeight w:val="5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Развитие общественной инфраструктуры муниципального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6596,8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6596,8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</w:tr>
      <w:tr w:rsidR="00A9308E" w:rsidRPr="00A9308E" w:rsidTr="002E56D3">
        <w:trPr>
          <w:trHeight w:val="1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08 1 04 00000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6596,8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6596,8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</w:tr>
      <w:tr w:rsidR="00A9308E" w:rsidRPr="00A9308E" w:rsidTr="002E56D3">
        <w:trPr>
          <w:trHeight w:val="13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Организация теплоснабжения населения (строительств</w:t>
            </w:r>
            <w:proofErr w:type="gramStart"/>
            <w:r w:rsidRPr="00A9308E">
              <w:t>о(</w:t>
            </w:r>
            <w:proofErr w:type="gramEnd"/>
            <w:r w:rsidRPr="00A9308E">
              <w:t>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1 04 S1070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6596,8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6596,8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</w:tr>
      <w:tr w:rsidR="00A9308E" w:rsidRPr="00A9308E" w:rsidTr="002E56D3">
        <w:trPr>
          <w:trHeight w:val="5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1 04 S1070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6596,8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6596,8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</w:tr>
      <w:tr w:rsidR="00A9308E" w:rsidRPr="00A9308E" w:rsidTr="002E56D3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800,0</w:t>
            </w:r>
          </w:p>
        </w:tc>
      </w:tr>
      <w:tr w:rsidR="00A9308E" w:rsidRPr="00A9308E" w:rsidTr="002E56D3">
        <w:trPr>
          <w:trHeight w:val="5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Отдельные 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09 2 00 00000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800,0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09 2 01 00000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800,0</w:t>
            </w:r>
          </w:p>
        </w:tc>
      </w:tr>
      <w:tr w:rsidR="00A9308E" w:rsidRPr="00A9308E" w:rsidTr="002E56D3">
        <w:trPr>
          <w:trHeight w:val="7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09 2 01 10060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800,0</w:t>
            </w:r>
          </w:p>
        </w:tc>
      </w:tr>
      <w:tr w:rsidR="00A9308E" w:rsidRPr="00A9308E" w:rsidTr="002E56D3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09 2 01 10060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800,0</w:t>
            </w:r>
          </w:p>
        </w:tc>
      </w:tr>
      <w:tr w:rsidR="00A9308E" w:rsidRPr="00A9308E" w:rsidTr="002E56D3">
        <w:trPr>
          <w:trHeight w:val="8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 xml:space="preserve">Муниципальная программа муниципального образования Выселковский район "Развитие казачества в </w:t>
            </w:r>
            <w:proofErr w:type="spellStart"/>
            <w:r w:rsidRPr="00A9308E">
              <w:t>Выселковском</w:t>
            </w:r>
            <w:proofErr w:type="spellEnd"/>
            <w:r w:rsidRPr="00A9308E">
              <w:t xml:space="preserve"> районе"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60,0</w:t>
            </w:r>
          </w:p>
        </w:tc>
      </w:tr>
      <w:tr w:rsidR="00A9308E" w:rsidRPr="00A9308E" w:rsidTr="002E56D3">
        <w:trPr>
          <w:trHeight w:val="2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60,0</w:t>
            </w:r>
          </w:p>
        </w:tc>
      </w:tr>
      <w:tr w:rsidR="00A9308E" w:rsidRPr="00A9308E" w:rsidTr="002E56D3">
        <w:trPr>
          <w:trHeight w:val="5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60,0</w:t>
            </w:r>
          </w:p>
        </w:tc>
      </w:tr>
      <w:tr w:rsidR="00A9308E" w:rsidRPr="00A9308E" w:rsidTr="002E56D3">
        <w:trPr>
          <w:trHeight w:val="5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Реализация мероприятий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10 1 01 10170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60,0</w:t>
            </w:r>
          </w:p>
        </w:tc>
      </w:tr>
      <w:tr w:rsidR="00A9308E" w:rsidRPr="00A9308E" w:rsidTr="002E56D3">
        <w:trPr>
          <w:trHeight w:val="5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10 1 01 10170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30,0</w:t>
            </w:r>
          </w:p>
        </w:tc>
      </w:tr>
      <w:tr w:rsidR="00A9308E" w:rsidRPr="00A9308E" w:rsidTr="002E56D3">
        <w:trPr>
          <w:trHeight w:val="56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10 1 01 10170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30,0</w:t>
            </w:r>
          </w:p>
        </w:tc>
      </w:tr>
      <w:tr w:rsidR="00A9308E" w:rsidRPr="00A9308E" w:rsidTr="002E56D3">
        <w:trPr>
          <w:trHeight w:val="9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600,0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Отдельные 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600,0</w:t>
            </w:r>
          </w:p>
        </w:tc>
      </w:tr>
      <w:tr w:rsidR="00A9308E" w:rsidRPr="00A9308E" w:rsidTr="002E56D3">
        <w:trPr>
          <w:trHeight w:val="10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17,0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17,0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12 1 01 10380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17,0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17,0</w:t>
            </w:r>
          </w:p>
        </w:tc>
      </w:tr>
      <w:tr w:rsidR="00A9308E" w:rsidRPr="00A9308E" w:rsidTr="002E56D3">
        <w:trPr>
          <w:trHeight w:val="7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12 1 01 10380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17,0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17,0</w:t>
            </w:r>
          </w:p>
        </w:tc>
      </w:tr>
      <w:tr w:rsidR="00A9308E" w:rsidRPr="00A9308E" w:rsidTr="002E56D3">
        <w:trPr>
          <w:trHeight w:val="1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Общесистемные и обеспечивающие мероприятия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633,0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583,0</w:t>
            </w:r>
          </w:p>
        </w:tc>
      </w:tr>
      <w:tr w:rsidR="00A9308E" w:rsidRPr="00A9308E" w:rsidTr="002E56D3">
        <w:trPr>
          <w:trHeight w:val="7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12 1 03 10150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633,0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583,0</w:t>
            </w:r>
          </w:p>
        </w:tc>
      </w:tr>
      <w:tr w:rsidR="00A9308E" w:rsidRPr="00A9308E" w:rsidTr="002E56D3">
        <w:trPr>
          <w:trHeight w:val="4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12 1 03 10150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633,0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583,0</w:t>
            </w:r>
          </w:p>
        </w:tc>
      </w:tr>
      <w:tr w:rsidR="00A9308E" w:rsidRPr="00A9308E" w:rsidTr="002E56D3">
        <w:trPr>
          <w:trHeight w:val="11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60,0</w:t>
            </w:r>
          </w:p>
        </w:tc>
      </w:tr>
      <w:tr w:rsidR="00A9308E" w:rsidRPr="00A9308E" w:rsidTr="002E56D3">
        <w:trPr>
          <w:trHeight w:val="5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Отдельные 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60,0</w:t>
            </w:r>
          </w:p>
        </w:tc>
      </w:tr>
      <w:tr w:rsidR="00A9308E" w:rsidRPr="00A9308E" w:rsidTr="002E56D3">
        <w:trPr>
          <w:trHeight w:val="5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 xml:space="preserve">Мероприятия по землеустройству и землепользованию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60,0</w:t>
            </w:r>
          </w:p>
        </w:tc>
      </w:tr>
      <w:tr w:rsidR="00A9308E" w:rsidRPr="00A9308E" w:rsidTr="002E56D3">
        <w:trPr>
          <w:trHeight w:val="9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14 1 02 10010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60,0</w:t>
            </w:r>
          </w:p>
        </w:tc>
      </w:tr>
      <w:tr w:rsidR="00A9308E" w:rsidRPr="00A9308E" w:rsidTr="002E56D3">
        <w:trPr>
          <w:trHeight w:val="4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14 1 02 10010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60,0</w:t>
            </w:r>
          </w:p>
        </w:tc>
      </w:tr>
      <w:tr w:rsidR="00A9308E" w:rsidRPr="00A9308E" w:rsidTr="002E56D3">
        <w:trPr>
          <w:trHeight w:val="12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15 0 00 00000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20,0</w:t>
            </w:r>
          </w:p>
        </w:tc>
      </w:tr>
      <w:tr w:rsidR="00A9308E" w:rsidRPr="00A9308E" w:rsidTr="002E56D3">
        <w:trPr>
          <w:trHeight w:val="4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15 1 00 00000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20,0</w:t>
            </w:r>
          </w:p>
        </w:tc>
      </w:tr>
      <w:tr w:rsidR="00A9308E" w:rsidRPr="00A9308E" w:rsidTr="002E56D3">
        <w:trPr>
          <w:trHeight w:val="6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 xml:space="preserve">Поддержка и </w:t>
            </w:r>
            <w:r w:rsidR="003A65C2" w:rsidRPr="00A9308E">
              <w:t>распространение</w:t>
            </w:r>
            <w:r w:rsidRPr="00A9308E">
              <w:t xml:space="preserve"> идей единства и межэтнического согласия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15 1 01 00000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20,0</w:t>
            </w:r>
          </w:p>
        </w:tc>
      </w:tr>
      <w:tr w:rsidR="00A9308E" w:rsidRPr="00A9308E" w:rsidTr="002E56D3">
        <w:trPr>
          <w:trHeight w:val="5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Реализация мероприятий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15 1 01 10170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20,0</w:t>
            </w:r>
          </w:p>
        </w:tc>
      </w:tr>
      <w:tr w:rsidR="00A9308E" w:rsidRPr="00A9308E" w:rsidTr="002E56D3">
        <w:trPr>
          <w:trHeight w:val="7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15 1 01 10170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20,0</w:t>
            </w:r>
          </w:p>
        </w:tc>
      </w:tr>
      <w:tr w:rsidR="00A9308E" w:rsidRPr="00A9308E" w:rsidTr="002E56D3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505,7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24798,9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23293,2</w:t>
            </w:r>
          </w:p>
        </w:tc>
      </w:tr>
      <w:tr w:rsidR="00A9308E" w:rsidRPr="00A9308E" w:rsidTr="002E56D3">
        <w:trPr>
          <w:trHeight w:val="4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Реализация муниципальных функций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51 4 00 00000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200,0</w:t>
            </w:r>
          </w:p>
        </w:tc>
      </w:tr>
      <w:tr w:rsidR="00A9308E" w:rsidRPr="00A9308E" w:rsidTr="002E56D3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51 4 00 10020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200,0</w:t>
            </w:r>
          </w:p>
        </w:tc>
      </w:tr>
      <w:tr w:rsidR="00A9308E" w:rsidRPr="00A9308E" w:rsidTr="002E56D3">
        <w:trPr>
          <w:trHeight w:val="2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51 4 00 10020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200,0</w:t>
            </w:r>
          </w:p>
        </w:tc>
      </w:tr>
      <w:tr w:rsidR="00A9308E" w:rsidRPr="00A9308E" w:rsidTr="002E56D3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Обеспечение хозяйственного обслуживания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51 5 00 00000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505,7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22305,7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20900,0</w:t>
            </w:r>
          </w:p>
        </w:tc>
      </w:tr>
      <w:tr w:rsidR="00A9308E" w:rsidRPr="00A9308E" w:rsidTr="002E56D3">
        <w:trPr>
          <w:trHeight w:val="5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51 5 00 00590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505,7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22305,7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20900,0</w:t>
            </w:r>
          </w:p>
        </w:tc>
      </w:tr>
      <w:tr w:rsidR="00A9308E" w:rsidRPr="00A9308E" w:rsidTr="002E56D3">
        <w:trPr>
          <w:trHeight w:val="12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51 5 00 00590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12340,0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12340,0</w:t>
            </w:r>
          </w:p>
        </w:tc>
      </w:tr>
      <w:tr w:rsidR="00A9308E" w:rsidRPr="00A9308E" w:rsidTr="002E56D3">
        <w:trPr>
          <w:trHeight w:val="4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51 5 00 00590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505,7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9515,7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8110,0</w:t>
            </w:r>
          </w:p>
        </w:tc>
      </w:tr>
      <w:tr w:rsidR="00A9308E" w:rsidRPr="00A9308E" w:rsidTr="002E56D3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51 5 00 00590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450,0</w:t>
            </w:r>
          </w:p>
        </w:tc>
      </w:tr>
      <w:tr w:rsidR="00A9308E" w:rsidRPr="00A9308E" w:rsidTr="002E56D3">
        <w:trPr>
          <w:trHeight w:val="2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Муниципальный архив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51 6 00 00000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2193,2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2193,2</w:t>
            </w:r>
          </w:p>
        </w:tc>
      </w:tr>
      <w:tr w:rsidR="00A9308E" w:rsidRPr="00A9308E" w:rsidTr="002E56D3">
        <w:trPr>
          <w:trHeight w:val="3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51 6 00 00590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2193,2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2193,2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9308E"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lastRenderedPageBreak/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51 6 00 00590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1735,0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1735,0</w:t>
            </w:r>
          </w:p>
        </w:tc>
      </w:tr>
      <w:tr w:rsidR="00A9308E" w:rsidRPr="00A9308E" w:rsidTr="002E56D3">
        <w:trPr>
          <w:trHeight w:val="4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51 6 00 00590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423,2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423,2</w:t>
            </w:r>
          </w:p>
        </w:tc>
      </w:tr>
      <w:tr w:rsidR="00A9308E" w:rsidRPr="00A9308E" w:rsidTr="002E56D3">
        <w:trPr>
          <w:trHeight w:val="5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51 6 00 00590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35,0</w:t>
            </w:r>
          </w:p>
        </w:tc>
      </w:tr>
      <w:tr w:rsidR="00A9308E" w:rsidRPr="00A9308E" w:rsidTr="002E56D3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50,0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50,0</w:t>
            </w:r>
          </w:p>
        </w:tc>
      </w:tr>
      <w:tr w:rsidR="00A9308E" w:rsidRPr="00A9308E" w:rsidTr="002E56D3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 xml:space="preserve">Другие </w:t>
            </w:r>
            <w:proofErr w:type="spellStart"/>
            <w:r w:rsidRPr="00A9308E">
              <w:t>непрограммные</w:t>
            </w:r>
            <w:proofErr w:type="spellEnd"/>
            <w:r w:rsidRPr="00A9308E">
              <w:t xml:space="preserve"> направления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99 0 00 00000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50,0</w:t>
            </w:r>
          </w:p>
        </w:tc>
      </w:tr>
      <w:tr w:rsidR="00A9308E" w:rsidRPr="00A9308E" w:rsidTr="002E56D3">
        <w:trPr>
          <w:trHeight w:val="2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proofErr w:type="spellStart"/>
            <w:r w:rsidRPr="00A9308E">
              <w:t>Непрограммные</w:t>
            </w:r>
            <w:proofErr w:type="spellEnd"/>
            <w:r w:rsidRPr="00A9308E">
              <w:t xml:space="preserve"> расходы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99 1 00 00000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50,0</w:t>
            </w:r>
          </w:p>
        </w:tc>
      </w:tr>
      <w:tr w:rsidR="00A9308E" w:rsidRPr="00A9308E" w:rsidTr="002E56D3">
        <w:trPr>
          <w:trHeight w:val="5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Мероприятия по обеспечению мобилизационной подготовки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99 1 00 10030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50,0</w:t>
            </w:r>
          </w:p>
        </w:tc>
      </w:tr>
      <w:tr w:rsidR="00A9308E" w:rsidRPr="00A9308E" w:rsidTr="002E56D3">
        <w:trPr>
          <w:trHeight w:val="3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99 1 00 10030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50,0</w:t>
            </w:r>
          </w:p>
        </w:tc>
      </w:tr>
      <w:tr w:rsidR="00A9308E" w:rsidRPr="00A9308E" w:rsidTr="002E56D3">
        <w:trPr>
          <w:trHeight w:val="4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9823,0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9823,0</w:t>
            </w:r>
          </w:p>
        </w:tc>
      </w:tr>
      <w:tr w:rsidR="00A9308E" w:rsidRPr="00A9308E" w:rsidTr="002E56D3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9823,0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9823,0</w:t>
            </w:r>
          </w:p>
        </w:tc>
      </w:tr>
      <w:tr w:rsidR="00A9308E" w:rsidRPr="00A9308E" w:rsidTr="002E56D3">
        <w:trPr>
          <w:trHeight w:val="4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9823,0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9823,0</w:t>
            </w:r>
          </w:p>
        </w:tc>
      </w:tr>
      <w:tr w:rsidR="00A9308E" w:rsidRPr="00A9308E" w:rsidTr="002E56D3">
        <w:trPr>
          <w:trHeight w:val="11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Основные мероприятия муниципальной программы муниципального образования Выселковский район "Обеспечение безопасности населения"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9823,0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9823,0</w:t>
            </w:r>
          </w:p>
        </w:tc>
      </w:tr>
      <w:tr w:rsidR="00A9308E" w:rsidRPr="00A9308E" w:rsidTr="002E56D3">
        <w:trPr>
          <w:trHeight w:val="4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9533,0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9533,0</w:t>
            </w:r>
          </w:p>
        </w:tc>
      </w:tr>
      <w:tr w:rsidR="00A9308E" w:rsidRPr="00A9308E" w:rsidTr="002E56D3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9533,0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9533,0</w:t>
            </w:r>
          </w:p>
        </w:tc>
      </w:tr>
      <w:tr w:rsidR="00A9308E" w:rsidRPr="00A9308E" w:rsidTr="002E56D3">
        <w:trPr>
          <w:trHeight w:val="1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8713,0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8713,0</w:t>
            </w:r>
          </w:p>
        </w:tc>
      </w:tr>
      <w:tr w:rsidR="00A9308E" w:rsidRPr="00A9308E" w:rsidTr="002E56D3">
        <w:trPr>
          <w:trHeight w:val="3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810,0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810,0</w:t>
            </w:r>
          </w:p>
        </w:tc>
      </w:tr>
      <w:tr w:rsidR="00A9308E" w:rsidRPr="00A9308E" w:rsidTr="002E56D3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10,0</w:t>
            </w:r>
          </w:p>
        </w:tc>
      </w:tr>
      <w:tr w:rsidR="00A9308E" w:rsidRPr="00A9308E" w:rsidTr="002E56D3">
        <w:trPr>
          <w:trHeight w:val="2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Профилактика терроризма в Краснодарском крае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140,0</w:t>
            </w:r>
          </w:p>
        </w:tc>
      </w:tr>
      <w:tr w:rsidR="00A9308E" w:rsidRPr="00A9308E" w:rsidTr="002E56D3">
        <w:trPr>
          <w:trHeight w:val="2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07 1 02 10040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140,0</w:t>
            </w:r>
          </w:p>
        </w:tc>
      </w:tr>
      <w:tr w:rsidR="00A9308E" w:rsidRPr="00A9308E" w:rsidTr="002E56D3">
        <w:trPr>
          <w:trHeight w:val="5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07 1 02 10040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140,0</w:t>
            </w:r>
          </w:p>
        </w:tc>
      </w:tr>
      <w:tr w:rsidR="00A9308E" w:rsidRPr="00A9308E" w:rsidTr="002E56D3">
        <w:trPr>
          <w:trHeight w:val="5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 xml:space="preserve">Мероприятия по развитию </w:t>
            </w:r>
            <w:proofErr w:type="spellStart"/>
            <w:r w:rsidRPr="00A9308E">
              <w:t>аппаратно-програмного</w:t>
            </w:r>
            <w:proofErr w:type="spellEnd"/>
            <w:r w:rsidRPr="00A9308E">
              <w:t xml:space="preserve"> комплекса "Безопасный город"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150,0</w:t>
            </w:r>
          </w:p>
        </w:tc>
      </w:tr>
      <w:tr w:rsidR="00A9308E" w:rsidRPr="00A9308E" w:rsidTr="002E56D3">
        <w:trPr>
          <w:trHeight w:val="2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07 1 03 10040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150,0</w:t>
            </w:r>
          </w:p>
        </w:tc>
      </w:tr>
      <w:tr w:rsidR="00A9308E" w:rsidRPr="00A9308E" w:rsidTr="002E56D3">
        <w:trPr>
          <w:trHeight w:val="4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07 1 03 10040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150,0</w:t>
            </w:r>
          </w:p>
        </w:tc>
      </w:tr>
      <w:tr w:rsidR="00A9308E" w:rsidRPr="00A9308E" w:rsidTr="002E56D3">
        <w:trPr>
          <w:trHeight w:val="1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8,2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7714,4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7762,1</w:t>
            </w:r>
          </w:p>
        </w:tc>
      </w:tr>
      <w:tr w:rsidR="00A9308E" w:rsidRPr="00A9308E" w:rsidTr="002E56D3">
        <w:trPr>
          <w:trHeight w:val="1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8,2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6350,3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6350,3</w:t>
            </w:r>
          </w:p>
        </w:tc>
      </w:tr>
      <w:tr w:rsidR="00A9308E" w:rsidRPr="00A9308E" w:rsidTr="002E56D3">
        <w:trPr>
          <w:trHeight w:val="100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8,2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6350,3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6350,3</w:t>
            </w:r>
          </w:p>
        </w:tc>
      </w:tr>
      <w:tr w:rsidR="00A9308E" w:rsidRPr="00A9308E" w:rsidTr="002E56D3">
        <w:trPr>
          <w:trHeight w:val="4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8,2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6350,3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6350,3</w:t>
            </w:r>
          </w:p>
        </w:tc>
      </w:tr>
      <w:tr w:rsidR="00A9308E" w:rsidRPr="00A9308E" w:rsidTr="002E56D3">
        <w:trPr>
          <w:trHeight w:val="6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Обеспечение мероприятий, поддержка сельскохозяйственного производства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8,2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6332,0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6332,0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13 1 01 60910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8,2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6332,0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6332,0</w:t>
            </w:r>
          </w:p>
        </w:tc>
      </w:tr>
      <w:tr w:rsidR="00A9308E" w:rsidRPr="00A9308E" w:rsidTr="002E56D3">
        <w:trPr>
          <w:trHeight w:val="1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13 1 01 60910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8,2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6332,0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6332,0</w:t>
            </w:r>
          </w:p>
        </w:tc>
      </w:tr>
      <w:tr w:rsidR="00A9308E" w:rsidRPr="00A9308E" w:rsidTr="002E56D3">
        <w:trPr>
          <w:trHeight w:val="5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18,3</w:t>
            </w:r>
          </w:p>
        </w:tc>
      </w:tr>
      <w:tr w:rsidR="00A9308E" w:rsidRPr="00A9308E" w:rsidTr="002E56D3">
        <w:trPr>
          <w:trHeight w:val="23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13 1 02  61650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18,3</w:t>
            </w:r>
          </w:p>
        </w:tc>
      </w:tr>
      <w:tr w:rsidR="00A9308E" w:rsidRPr="00A9308E" w:rsidTr="002E56D3">
        <w:trPr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13 1 02  61650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18,3</w:t>
            </w:r>
          </w:p>
        </w:tc>
      </w:tr>
      <w:tr w:rsidR="00A9308E" w:rsidRPr="00A9308E" w:rsidTr="002E56D3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304,1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351,8</w:t>
            </w:r>
          </w:p>
        </w:tc>
      </w:tr>
      <w:tr w:rsidR="00A9308E" w:rsidRPr="00A9308E" w:rsidTr="002E56D3">
        <w:trPr>
          <w:trHeight w:val="126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304,1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351,8</w:t>
            </w:r>
          </w:p>
        </w:tc>
      </w:tr>
      <w:tr w:rsidR="00A9308E" w:rsidRPr="00A9308E" w:rsidTr="002E56D3">
        <w:trPr>
          <w:trHeight w:val="7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08 3 00 00000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304,1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351,8</w:t>
            </w:r>
          </w:p>
        </w:tc>
      </w:tr>
      <w:tr w:rsidR="00A9308E" w:rsidRPr="00A9308E" w:rsidTr="002E56D3">
        <w:trPr>
          <w:trHeight w:val="4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Комплексное и устойчивое развитие дорожного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08 3 01 00000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304,1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351,8</w:t>
            </w:r>
          </w:p>
        </w:tc>
      </w:tr>
      <w:tr w:rsidR="00A9308E" w:rsidRPr="00A9308E" w:rsidTr="002E56D3">
        <w:trPr>
          <w:trHeight w:val="2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Ремонт и содержание дорог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08 3 01 10190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304,1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351,8</w:t>
            </w:r>
          </w:p>
        </w:tc>
      </w:tr>
      <w:tr w:rsidR="00A9308E" w:rsidRPr="00A9308E" w:rsidTr="002E56D3">
        <w:trPr>
          <w:trHeight w:val="36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08 3 01 10190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304,1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351,8</w:t>
            </w:r>
          </w:p>
        </w:tc>
      </w:tr>
      <w:tr w:rsidR="00A9308E" w:rsidRPr="00A9308E" w:rsidTr="002E56D3">
        <w:trPr>
          <w:trHeight w:val="3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1060,0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1060,0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 xml:space="preserve">Муниципальная программа муниципального </w:t>
            </w:r>
            <w:r w:rsidRPr="00A9308E">
              <w:lastRenderedPageBreak/>
              <w:t>образования Выселковский район "Экономическое развитие и инновационная экономика"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lastRenderedPageBreak/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220,0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220,0</w:t>
            </w:r>
          </w:p>
        </w:tc>
      </w:tr>
      <w:tr w:rsidR="00A9308E" w:rsidRPr="00A9308E" w:rsidTr="002E56D3">
        <w:trPr>
          <w:trHeight w:val="7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220,0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220,0</w:t>
            </w:r>
          </w:p>
        </w:tc>
      </w:tr>
      <w:tr w:rsidR="00A9308E" w:rsidRPr="00A9308E" w:rsidTr="002E56D3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220,0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220,0</w:t>
            </w:r>
          </w:p>
        </w:tc>
      </w:tr>
      <w:tr w:rsidR="00A9308E" w:rsidRPr="00A9308E" w:rsidTr="002E56D3">
        <w:trPr>
          <w:trHeight w:val="4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Создание условий для развития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09 1 01 10080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220,0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220,0</w:t>
            </w:r>
          </w:p>
        </w:tc>
      </w:tr>
      <w:tr w:rsidR="00A9308E" w:rsidRPr="00A9308E" w:rsidTr="002E56D3">
        <w:trPr>
          <w:trHeight w:val="6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09 1 01 10080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220,0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220,0</w:t>
            </w:r>
          </w:p>
        </w:tc>
      </w:tr>
      <w:tr w:rsidR="00A9308E" w:rsidRPr="00A9308E" w:rsidTr="002E56D3">
        <w:trPr>
          <w:trHeight w:val="12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840,0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840,0</w:t>
            </w:r>
          </w:p>
        </w:tc>
      </w:tr>
      <w:tr w:rsidR="00A9308E" w:rsidRPr="00A9308E" w:rsidTr="002E56D3">
        <w:trPr>
          <w:trHeight w:val="4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Отдельные 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840,0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840,0</w:t>
            </w:r>
          </w:p>
        </w:tc>
      </w:tr>
      <w:tr w:rsidR="00A9308E" w:rsidRPr="00A9308E" w:rsidTr="002E56D3">
        <w:trPr>
          <w:trHeight w:val="3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 xml:space="preserve">Мероприятия по землеустройству и землепользованию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840,0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840,0</w:t>
            </w:r>
          </w:p>
        </w:tc>
      </w:tr>
      <w:tr w:rsidR="00A9308E" w:rsidRPr="00A9308E" w:rsidTr="002E56D3">
        <w:trPr>
          <w:trHeight w:val="3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Реализация мероприятий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14 1 02 10070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840,0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840,0</w:t>
            </w:r>
          </w:p>
        </w:tc>
      </w:tr>
      <w:tr w:rsidR="00A9308E" w:rsidRPr="00A9308E" w:rsidTr="002E56D3">
        <w:trPr>
          <w:trHeight w:val="6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14 1 02 10070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840,0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840,0</w:t>
            </w:r>
          </w:p>
        </w:tc>
      </w:tr>
      <w:tr w:rsidR="00A9308E" w:rsidRPr="00A9308E" w:rsidTr="002E56D3">
        <w:trPr>
          <w:trHeight w:val="1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3200,0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3200,0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 xml:space="preserve"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</w:t>
            </w:r>
            <w:r w:rsidRPr="00A9308E">
              <w:lastRenderedPageBreak/>
              <w:t>дорожного хозяйства и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lastRenderedPageBreak/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Развитие общественной инфраструктуры муниципального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Содержание и обслуживание муниципального жилого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</w:tr>
      <w:tr w:rsidR="00A9308E" w:rsidRPr="00A9308E" w:rsidTr="002E56D3">
        <w:trPr>
          <w:trHeight w:val="1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08 1 02 10330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</w:tr>
      <w:tr w:rsidR="00A9308E" w:rsidRPr="00A9308E" w:rsidTr="002E56D3">
        <w:trPr>
          <w:trHeight w:val="4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08 1 02 10330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</w:tr>
      <w:tr w:rsidR="00A9308E" w:rsidRPr="00A9308E" w:rsidTr="002E56D3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2000,0</w:t>
            </w:r>
          </w:p>
        </w:tc>
      </w:tr>
      <w:tr w:rsidR="00A9308E" w:rsidRPr="00A9308E" w:rsidTr="002E56D3">
        <w:trPr>
          <w:trHeight w:val="10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2000,0</w:t>
            </w:r>
          </w:p>
        </w:tc>
      </w:tr>
      <w:tr w:rsidR="00A9308E" w:rsidRPr="00A9308E" w:rsidTr="002E56D3">
        <w:trPr>
          <w:trHeight w:val="6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08 5 00 00000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2000,0</w:t>
            </w:r>
          </w:p>
        </w:tc>
      </w:tr>
      <w:tr w:rsidR="00A9308E" w:rsidRPr="00A9308E" w:rsidTr="002E56D3">
        <w:trPr>
          <w:trHeight w:val="3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Организация утилизации бытовых и промышленных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08 5 01 00000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2000,0</w:t>
            </w:r>
          </w:p>
        </w:tc>
      </w:tr>
      <w:tr w:rsidR="00A9308E" w:rsidRPr="00A9308E" w:rsidTr="002E56D3">
        <w:trPr>
          <w:trHeight w:val="6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Реализация мероприятий муниципальной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08 5 01 10140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2000,0</w:t>
            </w:r>
          </w:p>
        </w:tc>
      </w:tr>
      <w:tr w:rsidR="00A9308E" w:rsidRPr="00A9308E" w:rsidTr="002E56D3">
        <w:trPr>
          <w:trHeight w:val="5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08 5 01 10140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2000,0</w:t>
            </w:r>
          </w:p>
        </w:tc>
      </w:tr>
      <w:tr w:rsidR="00A9308E" w:rsidRPr="00A9308E" w:rsidTr="002E56D3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4828,5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4828,5</w:t>
            </w:r>
          </w:p>
        </w:tc>
      </w:tr>
      <w:tr w:rsidR="00A9308E" w:rsidRPr="00A9308E" w:rsidTr="002E56D3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 xml:space="preserve">Молодежная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4828,5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4828,5</w:t>
            </w:r>
          </w:p>
        </w:tc>
      </w:tr>
      <w:tr w:rsidR="00A9308E" w:rsidRPr="00A9308E" w:rsidTr="002E56D3">
        <w:trPr>
          <w:trHeight w:val="5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100,0</w:t>
            </w:r>
          </w:p>
        </w:tc>
      </w:tr>
      <w:tr w:rsidR="00A9308E" w:rsidRPr="00A9308E" w:rsidTr="002E56D3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100,0</w:t>
            </w:r>
          </w:p>
        </w:tc>
      </w:tr>
      <w:tr w:rsidR="00A9308E" w:rsidRPr="00A9308E" w:rsidTr="002E56D3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 xml:space="preserve">Обеспечение отдыха, </w:t>
            </w:r>
            <w:r w:rsidR="00FA2A4D" w:rsidRPr="00A9308E">
              <w:t>оздоровления</w:t>
            </w:r>
            <w:r w:rsidRPr="00A9308E">
              <w:t xml:space="preserve"> и занятости детей и подростков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100,0</w:t>
            </w:r>
          </w:p>
        </w:tc>
      </w:tr>
      <w:tr w:rsidR="00A9308E" w:rsidRPr="00A9308E" w:rsidTr="002E56D3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Реализация мероприятий муниципальной программы "Дети Кубани"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05 1 02 10240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100,0</w:t>
            </w:r>
          </w:p>
        </w:tc>
      </w:tr>
      <w:tr w:rsidR="00A9308E" w:rsidRPr="00A9308E" w:rsidTr="002E56D3">
        <w:trPr>
          <w:trHeight w:val="4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05 1 02 10240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100,0</w:t>
            </w:r>
          </w:p>
        </w:tc>
      </w:tr>
      <w:tr w:rsidR="00A9308E" w:rsidRPr="00A9308E" w:rsidTr="002E56D3">
        <w:trPr>
          <w:trHeight w:val="9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4728,5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4728,5</w:t>
            </w:r>
          </w:p>
        </w:tc>
      </w:tr>
      <w:tr w:rsidR="00A9308E" w:rsidRPr="00A9308E" w:rsidTr="002E56D3">
        <w:trPr>
          <w:trHeight w:val="4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Отдельные 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4728,5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4728,5</w:t>
            </w:r>
          </w:p>
        </w:tc>
      </w:tr>
      <w:tr w:rsidR="00A9308E" w:rsidRPr="00A9308E" w:rsidTr="002E56D3">
        <w:trPr>
          <w:trHeight w:val="5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Повышение эффективности деятельности по реализации молодежной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4028,5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4028,5</w:t>
            </w:r>
          </w:p>
        </w:tc>
      </w:tr>
      <w:tr w:rsidR="00A9308E" w:rsidRPr="00A9308E" w:rsidTr="002E56D3">
        <w:trPr>
          <w:trHeight w:val="2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4028,5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4028,5</w:t>
            </w:r>
          </w:p>
        </w:tc>
      </w:tr>
      <w:tr w:rsidR="00A9308E" w:rsidRPr="00A9308E" w:rsidTr="002E56D3">
        <w:trPr>
          <w:trHeight w:val="1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3600,0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3600,0</w:t>
            </w:r>
          </w:p>
        </w:tc>
      </w:tr>
      <w:tr w:rsidR="00A9308E" w:rsidRPr="00A9308E" w:rsidTr="002E56D3">
        <w:trPr>
          <w:trHeight w:val="2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427,5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427,5</w:t>
            </w:r>
          </w:p>
        </w:tc>
      </w:tr>
      <w:tr w:rsidR="00A9308E" w:rsidRPr="00A9308E" w:rsidTr="002E56D3">
        <w:trPr>
          <w:trHeight w:val="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1,0</w:t>
            </w:r>
          </w:p>
        </w:tc>
      </w:tr>
      <w:tr w:rsidR="00A9308E" w:rsidRPr="00A9308E" w:rsidTr="002E56D3">
        <w:trPr>
          <w:trHeight w:val="12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FA2A4D">
              <w:t xml:space="preserve"> </w:t>
            </w:r>
            <w:r w:rsidRPr="00A9308E">
              <w:t>формирование здорового образа жизни у молодежи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700,0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06 1 02 10230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700,0</w:t>
            </w:r>
          </w:p>
        </w:tc>
      </w:tr>
      <w:tr w:rsidR="00A9308E" w:rsidRPr="00A9308E" w:rsidTr="002E56D3">
        <w:trPr>
          <w:trHeight w:val="1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06 1 02 10230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700,0</w:t>
            </w:r>
          </w:p>
        </w:tc>
      </w:tr>
      <w:tr w:rsidR="00A9308E" w:rsidRPr="00A9308E" w:rsidTr="002E56D3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Здравоохранение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00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</w:tr>
      <w:tr w:rsidR="00A9308E" w:rsidRPr="00A9308E" w:rsidTr="002E56D3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Амбулаторная помощь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</w:tr>
      <w:tr w:rsidR="00A9308E" w:rsidRPr="00A9308E" w:rsidTr="002E56D3">
        <w:trPr>
          <w:trHeight w:val="13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</w:tr>
      <w:tr w:rsidR="00A9308E" w:rsidRPr="00A9308E" w:rsidTr="002E56D3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08 7 00 00000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</w:tr>
      <w:tr w:rsidR="00A9308E" w:rsidRPr="00A9308E" w:rsidTr="002E56D3">
        <w:trPr>
          <w:trHeight w:val="5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Строительство и реконструкция объектов здравоохранения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08 7 03 00000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</w:tr>
      <w:tr w:rsidR="00A9308E" w:rsidRPr="00A9308E" w:rsidTr="002E56D3">
        <w:trPr>
          <w:trHeight w:val="17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proofErr w:type="gramStart"/>
            <w:r w:rsidRPr="00A9308E">
              <w:t>Реализация региональных программ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</w:t>
            </w:r>
            <w:proofErr w:type="gramEnd"/>
            <w:r w:rsidRPr="00A9308E">
              <w:t xml:space="preserve"> медицинской помощи в Краснодарском крае)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7 03 R3656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</w:tr>
      <w:tr w:rsidR="00A9308E" w:rsidRPr="00A9308E" w:rsidTr="002E56D3">
        <w:trPr>
          <w:trHeight w:val="5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7 03 R3656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</w:tr>
      <w:tr w:rsidR="00A9308E" w:rsidRPr="00A9308E" w:rsidTr="002E56D3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28563,4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30109,7</w:t>
            </w:r>
          </w:p>
        </w:tc>
      </w:tr>
      <w:tr w:rsidR="00A9308E" w:rsidRPr="00A9308E" w:rsidTr="002E56D3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1827,0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1827,0</w:t>
            </w:r>
          </w:p>
        </w:tc>
      </w:tr>
      <w:tr w:rsidR="00A9308E" w:rsidRPr="00A9308E" w:rsidTr="002E56D3">
        <w:trPr>
          <w:trHeight w:val="7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1827,0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1827,0</w:t>
            </w:r>
          </w:p>
        </w:tc>
      </w:tr>
      <w:tr w:rsidR="00A9308E" w:rsidRPr="00A9308E" w:rsidTr="002E56D3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Отдельные 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1827,0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1827,0</w:t>
            </w:r>
          </w:p>
        </w:tc>
      </w:tr>
      <w:tr w:rsidR="00A9308E" w:rsidRPr="00A9308E" w:rsidTr="002E56D3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A9308E">
              <w:t>Выселковском</w:t>
            </w:r>
            <w:proofErr w:type="spellEnd"/>
            <w:r w:rsidRPr="00A9308E">
              <w:t xml:space="preserve">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1827,0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1827,0</w:t>
            </w:r>
          </w:p>
        </w:tc>
      </w:tr>
      <w:tr w:rsidR="00A9308E" w:rsidRPr="00A9308E" w:rsidTr="002E56D3">
        <w:trPr>
          <w:trHeight w:val="10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11 1 01 10100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1827,0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1827,0</w:t>
            </w:r>
          </w:p>
        </w:tc>
      </w:tr>
      <w:tr w:rsidR="00A9308E" w:rsidRPr="00A9308E" w:rsidTr="002E56D3">
        <w:trPr>
          <w:trHeight w:val="2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11 1 01 10100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1827,0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1827,0</w:t>
            </w:r>
          </w:p>
        </w:tc>
      </w:tr>
      <w:tr w:rsidR="00A9308E" w:rsidRPr="00A9308E" w:rsidTr="002E56D3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26286,4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27832,7</w:t>
            </w:r>
          </w:p>
        </w:tc>
      </w:tr>
      <w:tr w:rsidR="00A9308E" w:rsidRPr="00A9308E" w:rsidTr="002E56D3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Отдельные 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26286,4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27832,7</w:t>
            </w:r>
          </w:p>
        </w:tc>
      </w:tr>
      <w:tr w:rsidR="00A9308E" w:rsidRPr="00A9308E" w:rsidTr="002E56D3">
        <w:trPr>
          <w:trHeight w:val="6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26286,4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27832,7</w:t>
            </w:r>
          </w:p>
        </w:tc>
      </w:tr>
      <w:tr w:rsidR="00A9308E" w:rsidRPr="00A9308E" w:rsidTr="002E56D3">
        <w:trPr>
          <w:trHeight w:val="15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04 R0820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6179,1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6179,1</w:t>
            </w:r>
          </w:p>
        </w:tc>
      </w:tr>
      <w:tr w:rsidR="00A9308E" w:rsidRPr="00A9308E" w:rsidTr="002E56D3">
        <w:trPr>
          <w:trHeight w:val="6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04 R0820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6179,1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6179,1</w:t>
            </w:r>
          </w:p>
        </w:tc>
      </w:tr>
      <w:tr w:rsidR="00A9308E" w:rsidRPr="00A9308E" w:rsidTr="002E56D3">
        <w:trPr>
          <w:trHeight w:val="1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04 С0820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20107,3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21653,6</w:t>
            </w:r>
          </w:p>
        </w:tc>
      </w:tr>
      <w:tr w:rsidR="00A9308E" w:rsidRPr="00A9308E" w:rsidTr="002E56D3">
        <w:trPr>
          <w:trHeight w:val="6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04 С0820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18561,1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21653,6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450,0</w:t>
            </w:r>
          </w:p>
        </w:tc>
      </w:tr>
      <w:tr w:rsidR="00A9308E" w:rsidRPr="00A9308E" w:rsidTr="002E56D3">
        <w:trPr>
          <w:trHeight w:val="6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450,0</w:t>
            </w:r>
          </w:p>
        </w:tc>
      </w:tr>
      <w:tr w:rsidR="00A9308E" w:rsidRPr="00A9308E" w:rsidTr="002E56D3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Отдельные 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450,0</w:t>
            </w:r>
          </w:p>
        </w:tc>
      </w:tr>
      <w:tr w:rsidR="00A9308E" w:rsidRPr="00A9308E" w:rsidTr="002E56D3">
        <w:trPr>
          <w:trHeight w:val="8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450,0</w:t>
            </w:r>
          </w:p>
        </w:tc>
      </w:tr>
      <w:tr w:rsidR="00A9308E" w:rsidRPr="00A9308E" w:rsidTr="002E56D3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Поддержка общественных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11 1 02 10230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450,0</w:t>
            </w:r>
          </w:p>
        </w:tc>
      </w:tr>
      <w:tr w:rsidR="00A9308E" w:rsidRPr="00A9308E" w:rsidTr="002E56D3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11 1 02 10230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450,0</w:t>
            </w:r>
          </w:p>
        </w:tc>
      </w:tr>
      <w:tr w:rsidR="00A9308E" w:rsidRPr="00A9308E" w:rsidTr="002E56D3">
        <w:trPr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900,0</w:t>
            </w:r>
          </w:p>
        </w:tc>
      </w:tr>
      <w:tr w:rsidR="00A9308E" w:rsidRPr="00A9308E" w:rsidTr="002E56D3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 xml:space="preserve">Физическая культура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900,0</w:t>
            </w:r>
          </w:p>
        </w:tc>
      </w:tr>
      <w:tr w:rsidR="00A9308E" w:rsidRPr="00A9308E" w:rsidTr="002E56D3">
        <w:trPr>
          <w:trHeight w:val="4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900,0</w:t>
            </w:r>
          </w:p>
        </w:tc>
      </w:tr>
      <w:tr w:rsidR="00A9308E" w:rsidRPr="00A9308E" w:rsidTr="002E56D3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900,0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900,0</w:t>
            </w:r>
          </w:p>
        </w:tc>
      </w:tr>
      <w:tr w:rsidR="00A9308E" w:rsidRPr="00A9308E" w:rsidTr="002E56D3">
        <w:trPr>
          <w:trHeight w:val="4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04 1 01 10110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900,0</w:t>
            </w:r>
          </w:p>
        </w:tc>
      </w:tr>
      <w:tr w:rsidR="00A9308E" w:rsidRPr="00A9308E" w:rsidTr="002E56D3">
        <w:trPr>
          <w:trHeight w:val="11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04 1 01 10110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100,0</w:t>
            </w:r>
          </w:p>
        </w:tc>
      </w:tr>
      <w:tr w:rsidR="00A9308E" w:rsidRPr="00A9308E" w:rsidTr="002E56D3">
        <w:trPr>
          <w:trHeight w:val="4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04 1 01 10110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800,0</w:t>
            </w:r>
          </w:p>
        </w:tc>
      </w:tr>
      <w:tr w:rsidR="00A9308E" w:rsidRPr="00A9308E" w:rsidTr="002E56D3">
        <w:trPr>
          <w:trHeight w:val="5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</w:tr>
      <w:tr w:rsidR="00A9308E" w:rsidRPr="00A9308E" w:rsidTr="002E56D3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</w:tr>
      <w:tr w:rsidR="00A9308E" w:rsidRPr="00A9308E" w:rsidTr="002E56D3">
        <w:trPr>
          <w:trHeight w:val="5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</w:tr>
      <w:tr w:rsidR="00A9308E" w:rsidRPr="00A9308E" w:rsidTr="002E56D3">
        <w:trPr>
          <w:trHeight w:val="7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</w:tr>
      <w:tr w:rsidR="00A9308E" w:rsidRPr="00A9308E" w:rsidTr="002E56D3">
        <w:trPr>
          <w:trHeight w:val="12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 xml:space="preserve">02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</w:tr>
      <w:tr w:rsidR="00A9308E" w:rsidRPr="00A9308E" w:rsidTr="002E56D3">
        <w:trPr>
          <w:trHeight w:val="99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12 1 01 10120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</w:tr>
      <w:tr w:rsidR="00A9308E" w:rsidRPr="00A9308E" w:rsidTr="002E56D3">
        <w:trPr>
          <w:trHeight w:val="5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12 1 01 10120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1200,0</w:t>
            </w:r>
          </w:p>
        </w:tc>
      </w:tr>
      <w:tr w:rsidR="00A9308E" w:rsidRPr="00A9308E" w:rsidTr="002E56D3">
        <w:trPr>
          <w:trHeight w:val="8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00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-1,3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</w:tr>
      <w:tr w:rsidR="00A9308E" w:rsidRPr="00A9308E" w:rsidTr="002E56D3">
        <w:trPr>
          <w:trHeight w:val="2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Обслуживание   государственного  внутреннего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-1,3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</w:tr>
      <w:tr w:rsidR="00A9308E" w:rsidRPr="00A9308E" w:rsidTr="002E56D3">
        <w:trPr>
          <w:trHeight w:val="7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-1,3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</w:tr>
      <w:tr w:rsidR="00A9308E" w:rsidRPr="00A9308E" w:rsidTr="002E56D3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Управление муниципальным долгом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51 8 00 00000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-1,3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</w:tr>
      <w:tr w:rsidR="00A9308E" w:rsidRPr="00A9308E" w:rsidTr="002E56D3">
        <w:trPr>
          <w:trHeight w:val="1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Процентные платежи по муниципальному долгу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51 8 00 10130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-1,3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</w:tr>
      <w:tr w:rsidR="00A9308E" w:rsidRPr="00A9308E" w:rsidTr="002E56D3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51 8 00 10130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-1,3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</w:tr>
      <w:tr w:rsidR="00A9308E" w:rsidRPr="00A9308E" w:rsidTr="002E56D3">
        <w:trPr>
          <w:trHeight w:val="5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2.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pPr>
              <w:rPr>
                <w:b/>
                <w:bCs/>
              </w:rPr>
            </w:pPr>
            <w:r w:rsidRPr="00A9308E">
              <w:rPr>
                <w:b/>
                <w:bCs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905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16300,0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16300,0</w:t>
            </w:r>
          </w:p>
        </w:tc>
      </w:tr>
      <w:tr w:rsidR="00A9308E" w:rsidRPr="00A9308E" w:rsidTr="002E56D3">
        <w:trPr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 xml:space="preserve">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16300,0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16300,0</w:t>
            </w:r>
          </w:p>
        </w:tc>
      </w:tr>
      <w:tr w:rsidR="00A9308E" w:rsidRPr="00A9308E" w:rsidTr="002E56D3">
        <w:trPr>
          <w:trHeight w:val="5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16300,0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16300,0</w:t>
            </w:r>
          </w:p>
        </w:tc>
      </w:tr>
      <w:tr w:rsidR="00A9308E" w:rsidRPr="00A9308E" w:rsidTr="002E56D3">
        <w:trPr>
          <w:trHeight w:val="5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Управление муниципальными финансами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67 0 00 00000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16300,0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16300,0</w:t>
            </w:r>
          </w:p>
        </w:tc>
      </w:tr>
      <w:tr w:rsidR="00A9308E" w:rsidRPr="00A9308E" w:rsidTr="002E56D3">
        <w:trPr>
          <w:trHeight w:val="6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 xml:space="preserve">Обеспечение деятельности финансового управления администрации муниципального </w:t>
            </w:r>
            <w:r w:rsidRPr="00A9308E">
              <w:lastRenderedPageBreak/>
              <w:t>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lastRenderedPageBreak/>
              <w:t>905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67 1 00 00000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16300,0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16300,0</w:t>
            </w:r>
          </w:p>
        </w:tc>
      </w:tr>
      <w:tr w:rsidR="00A9308E" w:rsidRPr="00A9308E" w:rsidTr="002E56D3">
        <w:trPr>
          <w:trHeight w:val="3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обеспечение функций 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67 1 00 00190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16300,0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16300,0</w:t>
            </w:r>
          </w:p>
        </w:tc>
      </w:tr>
      <w:tr w:rsidR="00A9308E" w:rsidRPr="00A9308E" w:rsidTr="002E56D3">
        <w:trPr>
          <w:trHeight w:val="1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67 1 00 00190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13686,0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13686,0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67 1 00 00190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2594,0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2594,0</w:t>
            </w:r>
          </w:p>
        </w:tc>
      </w:tr>
      <w:tr w:rsidR="00A9308E" w:rsidRPr="00A9308E" w:rsidTr="002E56D3">
        <w:trPr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67 1 00 00190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20,0</w:t>
            </w:r>
          </w:p>
        </w:tc>
      </w:tr>
      <w:tr w:rsidR="00A9308E" w:rsidRPr="00A9308E" w:rsidTr="002E56D3">
        <w:trPr>
          <w:trHeight w:val="36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3.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pPr>
              <w:rPr>
                <w:b/>
                <w:bCs/>
              </w:rPr>
            </w:pPr>
            <w:r w:rsidRPr="00A9308E">
              <w:rPr>
                <w:b/>
                <w:bCs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1451,5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1451,5</w:t>
            </w:r>
          </w:p>
        </w:tc>
      </w:tr>
      <w:tr w:rsidR="00A9308E" w:rsidRPr="00A9308E" w:rsidTr="002E56D3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 xml:space="preserve">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1451,5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1451,5</w:t>
            </w:r>
          </w:p>
        </w:tc>
      </w:tr>
      <w:tr w:rsidR="00A9308E" w:rsidRPr="00A9308E" w:rsidTr="002E56D3">
        <w:trPr>
          <w:trHeight w:val="10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1451,5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1451,5</w:t>
            </w:r>
          </w:p>
        </w:tc>
      </w:tr>
      <w:tr w:rsidR="00A9308E" w:rsidRPr="00A9308E" w:rsidTr="002E56D3">
        <w:trPr>
          <w:trHeight w:val="5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1451,5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1451,5</w:t>
            </w:r>
          </w:p>
        </w:tc>
      </w:tr>
      <w:tr w:rsidR="00A9308E" w:rsidRPr="00A9308E" w:rsidTr="002E56D3">
        <w:trPr>
          <w:trHeight w:val="8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68 1 00 00000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913,5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913,5</w:t>
            </w:r>
          </w:p>
        </w:tc>
      </w:tr>
      <w:tr w:rsidR="00A9308E" w:rsidRPr="00A9308E" w:rsidTr="002E56D3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обеспечение функций 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68 1 00 00190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913,5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913,5</w:t>
            </w:r>
          </w:p>
        </w:tc>
      </w:tr>
      <w:tr w:rsidR="00A9308E" w:rsidRPr="00A9308E" w:rsidTr="00EE03EA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A9308E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lastRenderedPageBreak/>
              <w:t>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68 1 00 00190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913,5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913,5</w:t>
            </w:r>
          </w:p>
        </w:tc>
      </w:tr>
      <w:tr w:rsidR="00A9308E" w:rsidRPr="00A9308E" w:rsidTr="002E56D3">
        <w:trPr>
          <w:trHeight w:val="26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Контрольно-счетная палата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68 2 00 00000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538,0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538,0</w:t>
            </w:r>
          </w:p>
        </w:tc>
      </w:tr>
      <w:tr w:rsidR="00A9308E" w:rsidRPr="00A9308E" w:rsidTr="002E56D3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обеспечение функций 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68 2 00 00190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538,0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538,0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68 2 00 00190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288,5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288,5</w:t>
            </w:r>
          </w:p>
        </w:tc>
      </w:tr>
      <w:tr w:rsidR="00A9308E" w:rsidRPr="00A9308E" w:rsidTr="002E56D3">
        <w:trPr>
          <w:trHeight w:val="2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68 2 00 00190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249,0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249,0</w:t>
            </w:r>
          </w:p>
        </w:tc>
      </w:tr>
      <w:tr w:rsidR="00A9308E" w:rsidRPr="00A9308E" w:rsidTr="002E56D3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68 2 00 00190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0,5</w:t>
            </w:r>
          </w:p>
        </w:tc>
      </w:tr>
      <w:tr w:rsidR="00A9308E" w:rsidRPr="00A9308E" w:rsidTr="002E56D3">
        <w:trPr>
          <w:trHeight w:val="5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4.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pPr>
              <w:rPr>
                <w:b/>
                <w:bCs/>
              </w:rPr>
            </w:pPr>
            <w:r w:rsidRPr="00A9308E">
              <w:rPr>
                <w:b/>
                <w:bCs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1073085,4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1060440,5</w:t>
            </w:r>
          </w:p>
        </w:tc>
      </w:tr>
      <w:tr w:rsidR="00A9308E" w:rsidRPr="00A9308E" w:rsidTr="002E56D3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1013183,4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999420,7</w:t>
            </w:r>
          </w:p>
        </w:tc>
      </w:tr>
      <w:tr w:rsidR="00A9308E" w:rsidRPr="00A9308E" w:rsidTr="002E56D3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298883,1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295458,3</w:t>
            </w:r>
          </w:p>
        </w:tc>
      </w:tr>
      <w:tr w:rsidR="00A9308E" w:rsidRPr="00A9308E" w:rsidTr="002E56D3">
        <w:trPr>
          <w:trHeight w:val="10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298883,1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295458,3</w:t>
            </w:r>
          </w:p>
        </w:tc>
      </w:tr>
      <w:tr w:rsidR="00A9308E" w:rsidRPr="00A9308E" w:rsidTr="002E56D3">
        <w:trPr>
          <w:trHeight w:val="7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298883,1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295458,3</w:t>
            </w:r>
          </w:p>
        </w:tc>
      </w:tr>
      <w:tr w:rsidR="00A9308E" w:rsidRPr="00A9308E" w:rsidTr="00EE03EA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 xml:space="preserve"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</w:t>
            </w:r>
            <w:r w:rsidRPr="00A9308E">
              <w:lastRenderedPageBreak/>
              <w:t>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lastRenderedPageBreak/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778,4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778,4</w:t>
            </w:r>
          </w:p>
        </w:tc>
      </w:tr>
      <w:tr w:rsidR="00A9308E" w:rsidRPr="00A9308E" w:rsidTr="002E56D3">
        <w:trPr>
          <w:trHeight w:val="6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01 1 01 10210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778,4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778,4</w:t>
            </w:r>
          </w:p>
        </w:tc>
      </w:tr>
      <w:tr w:rsidR="00A9308E" w:rsidRPr="00A9308E" w:rsidTr="002E56D3"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01 1 01 10210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778,4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778,4</w:t>
            </w:r>
          </w:p>
        </w:tc>
      </w:tr>
      <w:tr w:rsidR="00A9308E" w:rsidRPr="00A9308E" w:rsidTr="002E56D3">
        <w:trPr>
          <w:trHeight w:val="6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293101,9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289507,0</w:t>
            </w:r>
          </w:p>
        </w:tc>
      </w:tr>
      <w:tr w:rsidR="00A9308E" w:rsidRPr="00A9308E" w:rsidTr="002E56D3">
        <w:trPr>
          <w:trHeight w:val="1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01 1 03 00590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82990,2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79395,3</w:t>
            </w:r>
          </w:p>
        </w:tc>
      </w:tr>
      <w:tr w:rsidR="00A9308E" w:rsidRPr="00A9308E" w:rsidTr="002E56D3">
        <w:trPr>
          <w:trHeight w:val="7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01 1 03 00590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82990,2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79395,3</w:t>
            </w:r>
          </w:p>
        </w:tc>
      </w:tr>
      <w:tr w:rsidR="00A9308E" w:rsidRPr="00A9308E" w:rsidTr="002E56D3">
        <w:trPr>
          <w:trHeight w:val="5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01 1 03 60860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210111,7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210111,7</w:t>
            </w:r>
          </w:p>
        </w:tc>
      </w:tr>
      <w:tr w:rsidR="00A9308E" w:rsidRPr="00A9308E" w:rsidTr="002E56D3">
        <w:trPr>
          <w:trHeight w:val="6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01 1 03 60860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210111,7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210111,7</w:t>
            </w:r>
          </w:p>
        </w:tc>
      </w:tr>
      <w:tr w:rsidR="00A9308E" w:rsidRPr="00A9308E" w:rsidTr="002E56D3">
        <w:trPr>
          <w:trHeight w:val="14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01 1 07 00000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5002,8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5172,9</w:t>
            </w:r>
          </w:p>
        </w:tc>
      </w:tr>
      <w:tr w:rsidR="00A9308E" w:rsidRPr="00A9308E" w:rsidTr="002E56D3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Реализация мероприятий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01 1 07 10210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111,5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111,5</w:t>
            </w:r>
          </w:p>
        </w:tc>
      </w:tr>
      <w:tr w:rsidR="00A9308E" w:rsidRPr="00A9308E" w:rsidTr="002E56D3">
        <w:trPr>
          <w:trHeight w:val="7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01 1 07 10210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30,0</w:t>
            </w:r>
          </w:p>
        </w:tc>
      </w:tr>
      <w:tr w:rsidR="00A9308E" w:rsidRPr="00A9308E" w:rsidTr="002E56D3">
        <w:trPr>
          <w:trHeight w:val="11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01 1 07 10210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81,5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81,5</w:t>
            </w:r>
          </w:p>
        </w:tc>
      </w:tr>
      <w:tr w:rsidR="00A9308E" w:rsidRPr="00A9308E" w:rsidTr="002E56D3">
        <w:trPr>
          <w:trHeight w:val="2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6263A0">
              <w:t xml:space="preserve"> </w:t>
            </w:r>
            <w:r w:rsidRPr="00A9308E">
              <w:t>рабочих поселка</w:t>
            </w:r>
            <w:proofErr w:type="gramStart"/>
            <w:r w:rsidRPr="00A9308E">
              <w:t>х(</w:t>
            </w:r>
            <w:proofErr w:type="gramEnd"/>
            <w:r w:rsidRPr="00A9308E">
              <w:t>поселках городского типа)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01 1 07 60820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4891,3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5061,4</w:t>
            </w:r>
          </w:p>
        </w:tc>
      </w:tr>
      <w:tr w:rsidR="00A9308E" w:rsidRPr="00A9308E" w:rsidTr="002E56D3">
        <w:trPr>
          <w:trHeight w:val="8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01 1 07 60820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4891,3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5061,4</w:t>
            </w:r>
          </w:p>
        </w:tc>
      </w:tr>
      <w:tr w:rsidR="00A9308E" w:rsidRPr="00A9308E" w:rsidTr="002E56D3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489190,7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484083,3</w:t>
            </w:r>
          </w:p>
        </w:tc>
      </w:tr>
      <w:tr w:rsidR="00A9308E" w:rsidRPr="00A9308E" w:rsidTr="002E56D3">
        <w:trPr>
          <w:trHeight w:val="7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488990,7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483883,3</w:t>
            </w:r>
          </w:p>
        </w:tc>
      </w:tr>
      <w:tr w:rsidR="00A9308E" w:rsidRPr="00A9308E" w:rsidTr="002E56D3">
        <w:trPr>
          <w:trHeight w:val="7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488990,7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483883,3</w:t>
            </w:r>
          </w:p>
        </w:tc>
      </w:tr>
      <w:tr w:rsidR="00A9308E" w:rsidRPr="00A9308E" w:rsidTr="002E56D3">
        <w:trPr>
          <w:trHeight w:val="13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531,1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387,5</w:t>
            </w:r>
          </w:p>
        </w:tc>
      </w:tr>
      <w:tr w:rsidR="00A9308E" w:rsidRPr="00A9308E" w:rsidTr="002E56D3">
        <w:trPr>
          <w:trHeight w:val="1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Реализация мероприятий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01 1 01 10210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531,1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387,5</w:t>
            </w:r>
          </w:p>
        </w:tc>
      </w:tr>
      <w:tr w:rsidR="00A9308E" w:rsidRPr="00A9308E" w:rsidTr="002E56D3">
        <w:trPr>
          <w:trHeight w:val="7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01 1 01 10210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531,1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387,5</w:t>
            </w:r>
          </w:p>
        </w:tc>
      </w:tr>
      <w:tr w:rsidR="00A9308E" w:rsidRPr="00A9308E" w:rsidTr="002E56D3">
        <w:trPr>
          <w:trHeight w:val="14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A9308E">
              <w:t>пропагандическое</w:t>
            </w:r>
            <w:proofErr w:type="spellEnd"/>
            <w:r w:rsidRPr="00A9308E">
              <w:t xml:space="preserve"> сопровождение </w:t>
            </w:r>
            <w:proofErr w:type="spellStart"/>
            <w:r w:rsidRPr="00A9308E">
              <w:t>антитеррорестической</w:t>
            </w:r>
            <w:proofErr w:type="spellEnd"/>
            <w:r w:rsidRPr="00A9308E">
              <w:t xml:space="preserve"> деятельности на территории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</w:tr>
      <w:tr w:rsidR="00A9308E" w:rsidRPr="00A9308E" w:rsidTr="002E56D3">
        <w:trPr>
          <w:trHeight w:val="2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02 S2470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</w:t>
            </w:r>
          </w:p>
        </w:tc>
      </w:tr>
      <w:tr w:rsidR="00A9308E" w:rsidRPr="00A9308E" w:rsidTr="002E56D3">
        <w:trPr>
          <w:trHeight w:val="12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02 S2470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</w:t>
            </w:r>
          </w:p>
        </w:tc>
      </w:tr>
      <w:tr w:rsidR="00A9308E" w:rsidRPr="00A9308E" w:rsidTr="002E56D3">
        <w:trPr>
          <w:trHeight w:val="5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403718,9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403391,7</w:t>
            </w:r>
          </w:p>
        </w:tc>
      </w:tr>
      <w:tr w:rsidR="00A9308E" w:rsidRPr="00A9308E" w:rsidTr="002E56D3">
        <w:trPr>
          <w:trHeight w:val="4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01 1 03 00590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85327,2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85000</w:t>
            </w:r>
          </w:p>
        </w:tc>
      </w:tr>
      <w:tr w:rsidR="00A9308E" w:rsidRPr="00A9308E" w:rsidTr="002E56D3">
        <w:trPr>
          <w:trHeight w:val="4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01 1 03 00590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466,7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466,7</w:t>
            </w:r>
          </w:p>
        </w:tc>
      </w:tr>
      <w:tr w:rsidR="00A9308E" w:rsidRPr="00A9308E" w:rsidTr="002E56D3">
        <w:trPr>
          <w:trHeight w:val="7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01 1 03 00590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84860,5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84533,3</w:t>
            </w:r>
          </w:p>
        </w:tc>
      </w:tr>
      <w:tr w:rsidR="00A9308E" w:rsidRPr="00A9308E" w:rsidTr="002E56D3">
        <w:trPr>
          <w:trHeight w:val="6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01 1 03 60860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318391,7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318391,7</w:t>
            </w:r>
          </w:p>
        </w:tc>
      </w:tr>
      <w:tr w:rsidR="00A9308E" w:rsidRPr="00A9308E" w:rsidTr="002E56D3">
        <w:trPr>
          <w:trHeight w:val="94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01 1 03 60860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6702,7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6702,7</w:t>
            </w:r>
          </w:p>
        </w:tc>
      </w:tr>
      <w:tr w:rsidR="00A9308E" w:rsidRPr="00A9308E" w:rsidTr="002E56D3">
        <w:trPr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01 1 03 60860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250,0</w:t>
            </w:r>
          </w:p>
        </w:tc>
      </w:tr>
      <w:tr w:rsidR="00A9308E" w:rsidRPr="00A9308E" w:rsidTr="002E56D3">
        <w:trPr>
          <w:trHeight w:val="84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01 1 03 60860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311439,0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311439,0</w:t>
            </w:r>
          </w:p>
        </w:tc>
      </w:tr>
      <w:tr w:rsidR="00A9308E" w:rsidRPr="00A9308E" w:rsidTr="002E56D3">
        <w:trPr>
          <w:trHeight w:val="8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100,0</w:t>
            </w:r>
          </w:p>
        </w:tc>
      </w:tr>
      <w:tr w:rsidR="00A9308E" w:rsidRPr="00A9308E" w:rsidTr="002E56D3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Реализация мероприятий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01 1 04 10210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100,0</w:t>
            </w:r>
          </w:p>
        </w:tc>
      </w:tr>
      <w:tr w:rsidR="00A9308E" w:rsidRPr="00A9308E" w:rsidTr="002E56D3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01 1 04 10210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50,0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01 1 04 10210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50,0</w:t>
            </w:r>
          </w:p>
        </w:tc>
      </w:tr>
      <w:tr w:rsidR="00A9308E" w:rsidRPr="00A9308E" w:rsidTr="002E56D3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Реализация мер по социальной поддержке отдельных категорий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01 1 05 00000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48931,7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44485,4</w:t>
            </w:r>
          </w:p>
        </w:tc>
      </w:tr>
      <w:tr w:rsidR="00A9308E" w:rsidRPr="00A9308E" w:rsidTr="002E56D3">
        <w:trPr>
          <w:trHeight w:val="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Реализация мероприятий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01 1 05 10210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9180,6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8262,1</w:t>
            </w:r>
          </w:p>
        </w:tc>
      </w:tr>
      <w:tr w:rsidR="00A9308E" w:rsidRPr="00A9308E" w:rsidTr="002E56D3">
        <w:trPr>
          <w:trHeight w:val="6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01 1 05 10210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9180,6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8262,1</w:t>
            </w:r>
          </w:p>
        </w:tc>
      </w:tr>
      <w:tr w:rsidR="00A9308E" w:rsidRPr="00A9308E" w:rsidTr="002E56D3">
        <w:trPr>
          <w:trHeight w:val="10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01 1 05 62370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1052,4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1052,4</w:t>
            </w:r>
          </w:p>
        </w:tc>
      </w:tr>
      <w:tr w:rsidR="00A9308E" w:rsidRPr="00A9308E" w:rsidTr="002E56D3">
        <w:trPr>
          <w:trHeight w:val="7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01 1 05 62370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1052,4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1052,4</w:t>
            </w:r>
          </w:p>
        </w:tc>
      </w:tr>
      <w:tr w:rsidR="00A9308E" w:rsidRPr="00A9308E" w:rsidTr="00EE03EA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proofErr w:type="gramStart"/>
            <w:r w:rsidRPr="00A9308E">
              <w:t xml:space="preserve">Организация бесплатного горячего питания обучающихся, получающих начальное общее </w:t>
            </w:r>
            <w:r w:rsidRPr="00A9308E">
              <w:lastRenderedPageBreak/>
              <w:t>образование в государственных и муниципальных образовательных  организациях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lastRenderedPageBreak/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05 L3040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38698,7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35170,9</w:t>
            </w:r>
          </w:p>
        </w:tc>
      </w:tr>
      <w:tr w:rsidR="00A9308E" w:rsidRPr="00A9308E" w:rsidTr="002E56D3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05 L3040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38698,7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35170,9</w:t>
            </w:r>
          </w:p>
        </w:tc>
      </w:tr>
      <w:tr w:rsidR="00A9308E" w:rsidRPr="00A9308E" w:rsidTr="002E56D3">
        <w:trPr>
          <w:trHeight w:val="5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01 1 06 00000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1995,6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1995,6</w:t>
            </w:r>
          </w:p>
        </w:tc>
      </w:tr>
      <w:tr w:rsidR="00A9308E" w:rsidRPr="00A9308E" w:rsidTr="002E56D3">
        <w:trPr>
          <w:trHeight w:val="5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Реализация мероприятий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01 1 06 10210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100,0</w:t>
            </w:r>
          </w:p>
        </w:tc>
      </w:tr>
      <w:tr w:rsidR="00A9308E" w:rsidRPr="00A9308E" w:rsidTr="002E56D3">
        <w:trPr>
          <w:trHeight w:val="4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01 1 06 10210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100,0</w:t>
            </w:r>
          </w:p>
        </w:tc>
      </w:tr>
      <w:tr w:rsidR="00A9308E" w:rsidRPr="00A9308E" w:rsidTr="002E56D3">
        <w:trPr>
          <w:trHeight w:val="1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01 1 06 62500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1895,6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1895,6</w:t>
            </w:r>
          </w:p>
        </w:tc>
      </w:tr>
      <w:tr w:rsidR="00A9308E" w:rsidRPr="00A9308E" w:rsidTr="002E56D3">
        <w:trPr>
          <w:trHeight w:val="4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01 1 06 62500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1895,6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1895,6</w:t>
            </w:r>
          </w:p>
        </w:tc>
      </w:tr>
      <w:tr w:rsidR="00A9308E" w:rsidRPr="00A9308E" w:rsidTr="002E56D3">
        <w:trPr>
          <w:trHeight w:val="10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01 1 07 00000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33289,7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33523,1</w:t>
            </w:r>
          </w:p>
        </w:tc>
      </w:tr>
      <w:tr w:rsidR="00A9308E" w:rsidRPr="00A9308E" w:rsidTr="002E56D3">
        <w:trPr>
          <w:trHeight w:val="2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Реализация мероприятий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01 1 07 10210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88,5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88,5</w:t>
            </w:r>
          </w:p>
        </w:tc>
      </w:tr>
      <w:tr w:rsidR="00A9308E" w:rsidRPr="00A9308E" w:rsidTr="002E56D3">
        <w:trPr>
          <w:trHeight w:val="3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01 1 07 10210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88,5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88,5</w:t>
            </w:r>
          </w:p>
        </w:tc>
      </w:tr>
      <w:tr w:rsidR="00A9308E" w:rsidRPr="00A9308E" w:rsidTr="00EE03EA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 xml:space="preserve">Обеспечение выплат ежемесячного денежного  </w:t>
            </w:r>
            <w:r w:rsidRPr="00A9308E">
              <w:lastRenderedPageBreak/>
              <w:t>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lastRenderedPageBreak/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01 1 07 53030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26482,7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26482,7</w:t>
            </w:r>
          </w:p>
        </w:tc>
      </w:tr>
      <w:tr w:rsidR="00A9308E" w:rsidRPr="00A9308E" w:rsidTr="002E56D3">
        <w:trPr>
          <w:trHeight w:val="129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01 1 07 53030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937,4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937,4</w:t>
            </w:r>
          </w:p>
        </w:tc>
      </w:tr>
      <w:tr w:rsidR="00A9308E" w:rsidRPr="00A9308E" w:rsidTr="002E56D3">
        <w:trPr>
          <w:trHeight w:val="9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01 1 07 53030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25545,3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25545,3</w:t>
            </w:r>
          </w:p>
        </w:tc>
      </w:tr>
      <w:tr w:rsidR="00A9308E" w:rsidRPr="00A9308E" w:rsidTr="002E56D3">
        <w:trPr>
          <w:trHeight w:val="9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570FDA">
              <w:t xml:space="preserve"> </w:t>
            </w:r>
            <w:r w:rsidRPr="00A9308E">
              <w:t>рабочих поселка</w:t>
            </w:r>
            <w:proofErr w:type="gramStart"/>
            <w:r w:rsidRPr="00A9308E">
              <w:t>х(</w:t>
            </w:r>
            <w:proofErr w:type="gramEnd"/>
            <w:r w:rsidRPr="00A9308E">
              <w:t>поселках городского типа)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01 1 07 60820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6718,5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6951,9</w:t>
            </w:r>
          </w:p>
        </w:tc>
      </w:tr>
      <w:tr w:rsidR="00A9308E" w:rsidRPr="00A9308E" w:rsidTr="002E56D3">
        <w:trPr>
          <w:trHeight w:val="11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01 1 07 60820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70,0</w:t>
            </w:r>
          </w:p>
        </w:tc>
      </w:tr>
      <w:tr w:rsidR="00A9308E" w:rsidRPr="00A9308E" w:rsidTr="002E56D3">
        <w:trPr>
          <w:trHeight w:val="3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01 1 07 60820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6653,5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6881,9</w:t>
            </w:r>
          </w:p>
        </w:tc>
      </w:tr>
      <w:tr w:rsidR="00A9308E" w:rsidRPr="00A9308E" w:rsidTr="002E56D3">
        <w:trPr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Федеральный проект "Современная школа"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E1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</w:tr>
      <w:tr w:rsidR="00A9308E" w:rsidRPr="00A9308E" w:rsidTr="002E56D3">
        <w:trPr>
          <w:trHeight w:val="4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E1 51690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</w:tr>
      <w:tr w:rsidR="00A9308E" w:rsidRPr="00A9308E" w:rsidTr="002E56D3">
        <w:trPr>
          <w:trHeight w:val="6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E1 51690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</w:tr>
      <w:tr w:rsidR="00A9308E" w:rsidRPr="00A9308E" w:rsidTr="002E56D3">
        <w:trPr>
          <w:trHeight w:val="3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Федеральный проект "Безопасность дорожного движения"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R3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423,7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</w:tr>
      <w:tr w:rsidR="00A9308E" w:rsidRPr="00A9308E" w:rsidTr="002E56D3">
        <w:trPr>
          <w:trHeight w:val="3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R3 S2470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423,7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</w:tr>
      <w:tr w:rsidR="00A9308E" w:rsidRPr="00A9308E" w:rsidTr="002E56D3">
        <w:trPr>
          <w:trHeight w:val="8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R3 S2470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423,7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</w:tr>
      <w:tr w:rsidR="00A9308E" w:rsidRPr="00A9308E" w:rsidTr="002E56D3"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150,0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Отдельные 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150,0</w:t>
            </w:r>
          </w:p>
        </w:tc>
      </w:tr>
      <w:tr w:rsidR="00A9308E" w:rsidRPr="00A9308E" w:rsidTr="002E56D3">
        <w:trPr>
          <w:trHeight w:val="4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Организация и проведение социально-значимых мероприятий для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150,0</w:t>
            </w:r>
          </w:p>
        </w:tc>
      </w:tr>
      <w:tr w:rsidR="00A9308E" w:rsidRPr="00A9308E" w:rsidTr="002E56D3">
        <w:trPr>
          <w:trHeight w:val="4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Реализация мероприятий муниципальной программы "Дети Кубани"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05 1 03 10240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150,0</w:t>
            </w:r>
          </w:p>
        </w:tc>
      </w:tr>
      <w:tr w:rsidR="00A9308E" w:rsidRPr="00A9308E" w:rsidTr="002E56D3">
        <w:trPr>
          <w:trHeight w:val="74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05 1 03 10240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150,0</w:t>
            </w:r>
          </w:p>
        </w:tc>
      </w:tr>
      <w:tr w:rsidR="00A9308E" w:rsidRPr="00A9308E" w:rsidTr="002E56D3">
        <w:trPr>
          <w:trHeight w:val="16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50,0</w:t>
            </w:r>
          </w:p>
        </w:tc>
      </w:tr>
      <w:tr w:rsidR="00A9308E" w:rsidRPr="00A9308E" w:rsidTr="002E56D3">
        <w:trPr>
          <w:trHeight w:val="6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08 4 00 00000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50,0</w:t>
            </w:r>
          </w:p>
        </w:tc>
      </w:tr>
      <w:tr w:rsidR="00A9308E" w:rsidRPr="00A9308E" w:rsidTr="002E56D3">
        <w:trPr>
          <w:trHeight w:val="5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Обеспечение безопасного участия детей в дорожном движении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08 4 01 00000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50,0</w:t>
            </w:r>
          </w:p>
        </w:tc>
      </w:tr>
      <w:tr w:rsidR="00A9308E" w:rsidRPr="00A9308E" w:rsidTr="002E56D3">
        <w:trPr>
          <w:trHeight w:val="27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 xml:space="preserve">Повышение безопасности дорожного движения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08 4 01 10200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50,0</w:t>
            </w:r>
          </w:p>
        </w:tc>
      </w:tr>
      <w:tr w:rsidR="00A9308E" w:rsidRPr="00A9308E" w:rsidTr="002E56D3">
        <w:trPr>
          <w:trHeight w:val="8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08 4 01 10200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50,0</w:t>
            </w:r>
          </w:p>
        </w:tc>
      </w:tr>
      <w:tr w:rsidR="00A9308E" w:rsidRPr="00A9308E" w:rsidTr="002E56D3">
        <w:trPr>
          <w:trHeight w:val="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140818,0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135687,5</w:t>
            </w:r>
          </w:p>
        </w:tc>
      </w:tr>
      <w:tr w:rsidR="00A9308E" w:rsidRPr="00A9308E" w:rsidTr="002E56D3">
        <w:trPr>
          <w:trHeight w:val="8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140818,0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135687,5</w:t>
            </w:r>
          </w:p>
        </w:tc>
      </w:tr>
      <w:tr w:rsidR="00A9308E" w:rsidRPr="00A9308E" w:rsidTr="002E56D3">
        <w:trPr>
          <w:trHeight w:val="8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140818,0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135687,5</w:t>
            </w:r>
          </w:p>
        </w:tc>
      </w:tr>
      <w:tr w:rsidR="00A9308E" w:rsidRPr="00A9308E" w:rsidTr="00EE03EA">
        <w:trPr>
          <w:trHeight w:val="6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133865,0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129649,8</w:t>
            </w:r>
          </w:p>
        </w:tc>
      </w:tr>
      <w:tr w:rsidR="00A9308E" w:rsidRPr="00A9308E" w:rsidTr="002E56D3">
        <w:trPr>
          <w:trHeight w:val="5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01 1 03 00590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133865,0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129649,8</w:t>
            </w:r>
          </w:p>
        </w:tc>
      </w:tr>
      <w:tr w:rsidR="00A9308E" w:rsidRPr="00A9308E" w:rsidTr="002E56D3">
        <w:trPr>
          <w:trHeight w:val="6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01 1 03 00590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133865,0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129649,8</w:t>
            </w:r>
          </w:p>
        </w:tc>
      </w:tr>
      <w:tr w:rsidR="00A9308E" w:rsidRPr="00A9308E" w:rsidTr="002E56D3">
        <w:trPr>
          <w:trHeight w:val="10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01 1 04 00000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200,0</w:t>
            </w:r>
          </w:p>
        </w:tc>
      </w:tr>
      <w:tr w:rsidR="00A9308E" w:rsidRPr="00A9308E" w:rsidTr="002E56D3">
        <w:trPr>
          <w:trHeight w:val="6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Реализация мероприятий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01 1 04 10210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200,0</w:t>
            </w:r>
          </w:p>
        </w:tc>
      </w:tr>
      <w:tr w:rsidR="00A9308E" w:rsidRPr="00A9308E" w:rsidTr="002E56D3">
        <w:trPr>
          <w:trHeight w:val="7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01 1 04 10210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200,0</w:t>
            </w:r>
          </w:p>
        </w:tc>
      </w:tr>
      <w:tr w:rsidR="00A9308E" w:rsidRPr="00A9308E" w:rsidTr="00EE03EA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 xml:space="preserve">Обеспечение системы образования Выселковского района  </w:t>
            </w:r>
            <w:r w:rsidRPr="00A9308E">
              <w:lastRenderedPageBreak/>
              <w:t>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lastRenderedPageBreak/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01 1 07 00000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6753,0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5837,7</w:t>
            </w:r>
          </w:p>
        </w:tc>
      </w:tr>
      <w:tr w:rsidR="00A9308E" w:rsidRPr="00A9308E" w:rsidTr="002E56D3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Реализация мероприятий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01 1 07 10210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5935,0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5000,0</w:t>
            </w:r>
          </w:p>
        </w:tc>
      </w:tr>
      <w:tr w:rsidR="00A9308E" w:rsidRPr="00A9308E" w:rsidTr="002E56D3">
        <w:trPr>
          <w:trHeight w:val="10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01 1 07 10210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5935,0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5000,0</w:t>
            </w:r>
          </w:p>
        </w:tc>
      </w:tr>
      <w:tr w:rsidR="00A9308E" w:rsidRPr="00A9308E" w:rsidTr="002E56D3">
        <w:trPr>
          <w:trHeight w:val="2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106D53">
              <w:t xml:space="preserve"> </w:t>
            </w:r>
            <w:r w:rsidRPr="00A9308E">
              <w:t>рабочих поселка</w:t>
            </w:r>
            <w:proofErr w:type="gramStart"/>
            <w:r w:rsidRPr="00A9308E">
              <w:t>х(</w:t>
            </w:r>
            <w:proofErr w:type="gramEnd"/>
            <w:r w:rsidRPr="00A9308E">
              <w:t>поселках городского типа)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01 1 07 60820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568,0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587,7</w:t>
            </w:r>
          </w:p>
        </w:tc>
      </w:tr>
      <w:tr w:rsidR="00A9308E" w:rsidRPr="00A9308E" w:rsidTr="002E56D3">
        <w:trPr>
          <w:trHeight w:val="10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01 1 07 60820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568,0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587,7</w:t>
            </w:r>
          </w:p>
        </w:tc>
      </w:tr>
      <w:tr w:rsidR="00A9308E" w:rsidRPr="00A9308E" w:rsidTr="002E56D3">
        <w:trPr>
          <w:trHeight w:val="21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01 1 07 60740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250,0</w:t>
            </w:r>
          </w:p>
        </w:tc>
      </w:tr>
      <w:tr w:rsidR="00A9308E" w:rsidRPr="00A9308E" w:rsidTr="002E56D3">
        <w:trPr>
          <w:trHeight w:val="62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01 1 07 60740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250,0</w:t>
            </w:r>
          </w:p>
        </w:tc>
      </w:tr>
      <w:tr w:rsidR="00A9308E" w:rsidRPr="00A9308E" w:rsidTr="002E56D3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 xml:space="preserve">Молодежная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4928,4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4916,4</w:t>
            </w:r>
          </w:p>
        </w:tc>
      </w:tr>
      <w:tr w:rsidR="00A9308E" w:rsidRPr="00A9308E" w:rsidTr="002E56D3"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4928,4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4916,4</w:t>
            </w:r>
          </w:p>
        </w:tc>
      </w:tr>
      <w:tr w:rsidR="00A9308E" w:rsidRPr="00A9308E" w:rsidTr="002E56D3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Отдельные 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4928,4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4916,4</w:t>
            </w:r>
          </w:p>
        </w:tc>
      </w:tr>
      <w:tr w:rsidR="00A9308E" w:rsidRPr="00A9308E" w:rsidTr="002E56D3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Обеспечение отдыха, оздоровления и занятости детей и подростков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4928,4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4916,4</w:t>
            </w:r>
          </w:p>
        </w:tc>
      </w:tr>
      <w:tr w:rsidR="00A9308E" w:rsidRPr="00A9308E" w:rsidTr="002E56D3">
        <w:trPr>
          <w:trHeight w:val="4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Реализация мероприятий муниципальной программы "Дети Кубани"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05 1 02 10240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1965,5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1953,5</w:t>
            </w:r>
          </w:p>
        </w:tc>
      </w:tr>
      <w:tr w:rsidR="00A9308E" w:rsidRPr="00A9308E" w:rsidTr="002E56D3">
        <w:trPr>
          <w:trHeight w:val="6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05 1 02 10240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1465,5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1453,5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05 1 02 10240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500,0</w:t>
            </w:r>
          </w:p>
        </w:tc>
      </w:tr>
      <w:tr w:rsidR="00A9308E" w:rsidRPr="00A9308E" w:rsidTr="002E56D3">
        <w:trPr>
          <w:trHeight w:val="11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05 1 02 60840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17,8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17,8</w:t>
            </w:r>
          </w:p>
        </w:tc>
      </w:tr>
      <w:tr w:rsidR="00A9308E" w:rsidRPr="00A9308E" w:rsidTr="002E56D3">
        <w:trPr>
          <w:trHeight w:val="4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05 1 02 60840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17,8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17,8</w:t>
            </w:r>
          </w:p>
        </w:tc>
      </w:tr>
      <w:tr w:rsidR="00A9308E" w:rsidRPr="00A9308E" w:rsidTr="002E56D3">
        <w:trPr>
          <w:trHeight w:val="147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05 1 02 63110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2945,1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2945,1</w:t>
            </w:r>
          </w:p>
        </w:tc>
      </w:tr>
      <w:tr w:rsidR="00A9308E" w:rsidRPr="00A9308E" w:rsidTr="002E56D3">
        <w:trPr>
          <w:trHeight w:val="8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05 1 02 63110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2945,1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2945,1</w:t>
            </w:r>
          </w:p>
        </w:tc>
      </w:tr>
      <w:tr w:rsidR="00A9308E" w:rsidRPr="00A9308E" w:rsidTr="002E56D3">
        <w:trPr>
          <w:trHeight w:val="2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79363,2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79275,2</w:t>
            </w:r>
          </w:p>
        </w:tc>
      </w:tr>
      <w:tr w:rsidR="00A9308E" w:rsidRPr="00A9308E" w:rsidTr="002E56D3">
        <w:trPr>
          <w:trHeight w:val="10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78337,2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78337,2</w:t>
            </w:r>
          </w:p>
        </w:tc>
      </w:tr>
      <w:tr w:rsidR="00A9308E" w:rsidRPr="00A9308E" w:rsidTr="002E56D3">
        <w:trPr>
          <w:trHeight w:val="6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78337,2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78337,2</w:t>
            </w:r>
          </w:p>
        </w:tc>
      </w:tr>
      <w:tr w:rsidR="00A9308E" w:rsidRPr="00A9308E" w:rsidTr="002E56D3">
        <w:trPr>
          <w:trHeight w:val="1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 xml:space="preserve">Обеспечение </w:t>
            </w:r>
            <w:proofErr w:type="gramStart"/>
            <w:r w:rsidRPr="00A9308E">
              <w:t>деятельности управления образования администрации муниципального образования</w:t>
            </w:r>
            <w:proofErr w:type="gramEnd"/>
            <w:r w:rsidRPr="00A9308E">
              <w:t xml:space="preserve"> Выселковский район и подведомственных ему муниципальных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01 1 08 00000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78337,2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78337,2</w:t>
            </w:r>
          </w:p>
        </w:tc>
      </w:tr>
      <w:tr w:rsidR="00A9308E" w:rsidRPr="00A9308E" w:rsidTr="002E56D3">
        <w:trPr>
          <w:trHeight w:val="57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обеспечение функций 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01 1 08 00190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4409,6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4409,6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01 1 08 00190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4220,6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4220,6</w:t>
            </w:r>
          </w:p>
        </w:tc>
      </w:tr>
      <w:tr w:rsidR="00A9308E" w:rsidRPr="00A9308E" w:rsidTr="002E56D3">
        <w:trPr>
          <w:trHeight w:val="2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01 1 08 00190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188,0</w:t>
            </w:r>
          </w:p>
        </w:tc>
      </w:tr>
      <w:tr w:rsidR="00A9308E" w:rsidRPr="00A9308E" w:rsidTr="002E56D3">
        <w:trPr>
          <w:trHeight w:val="31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01 1 08 00190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1,0</w:t>
            </w:r>
          </w:p>
        </w:tc>
      </w:tr>
      <w:tr w:rsidR="00A9308E" w:rsidRPr="00A9308E" w:rsidTr="002E56D3">
        <w:trPr>
          <w:trHeight w:val="4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01 1 08 00590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66000,0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66000,0</w:t>
            </w:r>
          </w:p>
        </w:tc>
      </w:tr>
      <w:tr w:rsidR="00A9308E" w:rsidRPr="00A9308E" w:rsidTr="002E56D3">
        <w:trPr>
          <w:trHeight w:val="1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01 1 08 00590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63949,3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63949,3</w:t>
            </w:r>
          </w:p>
        </w:tc>
      </w:tr>
      <w:tr w:rsidR="00A9308E" w:rsidRPr="00A9308E" w:rsidTr="002E56D3">
        <w:trPr>
          <w:trHeight w:val="4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01 1 08 00590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2000,0</w:t>
            </w:r>
          </w:p>
        </w:tc>
      </w:tr>
      <w:tr w:rsidR="00A9308E" w:rsidRPr="00A9308E" w:rsidTr="002E56D3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01 1 08 00590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50,7</w:t>
            </w:r>
          </w:p>
        </w:tc>
      </w:tr>
      <w:tr w:rsidR="00A9308E" w:rsidRPr="00A9308E" w:rsidTr="002E56D3">
        <w:trPr>
          <w:trHeight w:val="6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01 1 08 60860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7927,6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7927,6</w:t>
            </w:r>
          </w:p>
        </w:tc>
      </w:tr>
      <w:tr w:rsidR="00A9308E" w:rsidRPr="00A9308E" w:rsidTr="002E56D3">
        <w:trPr>
          <w:trHeight w:val="1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01 1 08 60860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7513,6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7513,6</w:t>
            </w:r>
          </w:p>
        </w:tc>
      </w:tr>
      <w:tr w:rsidR="00A9308E" w:rsidRPr="00A9308E" w:rsidTr="002E56D3">
        <w:trPr>
          <w:trHeight w:val="4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01 1 08 60860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414,0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414,0</w:t>
            </w:r>
          </w:p>
        </w:tc>
      </w:tr>
      <w:tr w:rsidR="00A9308E" w:rsidRPr="00A9308E" w:rsidTr="002E56D3">
        <w:trPr>
          <w:trHeight w:val="7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1026,0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938,0</w:t>
            </w:r>
          </w:p>
        </w:tc>
      </w:tr>
      <w:tr w:rsidR="00A9308E" w:rsidRPr="00A9308E" w:rsidTr="002E56D3">
        <w:trPr>
          <w:trHeight w:val="5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Отдельные 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1026,0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938,0</w:t>
            </w:r>
          </w:p>
        </w:tc>
      </w:tr>
      <w:tr w:rsidR="00A9308E" w:rsidRPr="00A9308E" w:rsidTr="002E56D3">
        <w:trPr>
          <w:trHeight w:val="11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Организация и проведение мероприятий, направленных на профилактику семейного неблагополучия,</w:t>
            </w:r>
            <w:r w:rsidR="00106D53">
              <w:t xml:space="preserve"> </w:t>
            </w:r>
            <w:r w:rsidRPr="00A9308E">
              <w:t>социально-средовую реабилитацию и адаптацию подростков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85,0</w:t>
            </w:r>
          </w:p>
        </w:tc>
      </w:tr>
      <w:tr w:rsidR="00A9308E" w:rsidRPr="00A9308E" w:rsidTr="002E56D3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05 1 01 10450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85,0</w:t>
            </w:r>
          </w:p>
        </w:tc>
      </w:tr>
      <w:tr w:rsidR="00A9308E" w:rsidRPr="00A9308E" w:rsidTr="002E56D3">
        <w:trPr>
          <w:trHeight w:val="5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05 1 01 10450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85,0</w:t>
            </w:r>
          </w:p>
        </w:tc>
      </w:tr>
      <w:tr w:rsidR="00A9308E" w:rsidRPr="00A9308E" w:rsidTr="002E56D3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Организация и проведение социально-значимых мероприятий для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941,0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853,0</w:t>
            </w:r>
          </w:p>
        </w:tc>
      </w:tr>
      <w:tr w:rsidR="00A9308E" w:rsidRPr="00A9308E" w:rsidTr="002E56D3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Реализация мероприятий муниципальной программы "Дети Кубани"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05 1  03 10240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941,0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853,0</w:t>
            </w:r>
          </w:p>
        </w:tc>
      </w:tr>
      <w:tr w:rsidR="00A9308E" w:rsidRPr="00A9308E" w:rsidTr="002E56D3">
        <w:trPr>
          <w:trHeight w:val="6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05 1  03 10240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691,0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603,0</w:t>
            </w:r>
          </w:p>
        </w:tc>
      </w:tr>
      <w:tr w:rsidR="00A9308E" w:rsidRPr="00A9308E" w:rsidTr="002E56D3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05 1  03 10240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250,0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250,0</w:t>
            </w:r>
          </w:p>
        </w:tc>
      </w:tr>
      <w:tr w:rsidR="00A9308E" w:rsidRPr="00A9308E" w:rsidTr="002E56D3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59902,0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61019,8</w:t>
            </w:r>
          </w:p>
        </w:tc>
      </w:tr>
      <w:tr w:rsidR="00A9308E" w:rsidRPr="00A9308E" w:rsidTr="002E56D3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59902,0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61019,8</w:t>
            </w:r>
          </w:p>
        </w:tc>
      </w:tr>
      <w:tr w:rsidR="00A9308E" w:rsidRPr="00A9308E" w:rsidTr="002E56D3">
        <w:trPr>
          <w:trHeight w:val="10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6246,7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6246,7</w:t>
            </w:r>
          </w:p>
        </w:tc>
      </w:tr>
      <w:tr w:rsidR="00A9308E" w:rsidRPr="00A9308E" w:rsidTr="002E56D3">
        <w:trPr>
          <w:trHeight w:val="6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6246,7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6246,7</w:t>
            </w:r>
          </w:p>
        </w:tc>
      </w:tr>
      <w:tr w:rsidR="00A9308E" w:rsidRPr="00A9308E" w:rsidTr="002E56D3">
        <w:trPr>
          <w:trHeight w:val="7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6246,7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6246,7</w:t>
            </w:r>
          </w:p>
        </w:tc>
      </w:tr>
      <w:tr w:rsidR="00A9308E" w:rsidRPr="00A9308E" w:rsidTr="002E56D3">
        <w:trPr>
          <w:trHeight w:val="11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106D53">
              <w:t xml:space="preserve"> </w:t>
            </w:r>
            <w:r w:rsidRPr="00A9308E">
              <w:t>реализующие 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01 1 03 60710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6246,7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6246,7</w:t>
            </w:r>
          </w:p>
        </w:tc>
      </w:tr>
      <w:tr w:rsidR="00A9308E" w:rsidRPr="00A9308E" w:rsidTr="002E56D3">
        <w:trPr>
          <w:trHeight w:val="4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01 1 03 60710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92,3</w:t>
            </w:r>
          </w:p>
        </w:tc>
      </w:tr>
      <w:tr w:rsidR="00A9308E" w:rsidRPr="00A9308E" w:rsidTr="002E56D3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01 1 03 60710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6154,4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6154,4</w:t>
            </w:r>
          </w:p>
        </w:tc>
      </w:tr>
      <w:tr w:rsidR="00A9308E" w:rsidRPr="00A9308E" w:rsidTr="002E56D3">
        <w:trPr>
          <w:trHeight w:val="5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53655,3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54773,1</w:t>
            </w:r>
          </w:p>
        </w:tc>
      </w:tr>
      <w:tr w:rsidR="00A9308E" w:rsidRPr="00A9308E" w:rsidTr="00EE03EA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Отдельные 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53655,3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54773,1</w:t>
            </w:r>
          </w:p>
        </w:tc>
      </w:tr>
      <w:tr w:rsidR="00A9308E" w:rsidRPr="00A9308E" w:rsidTr="002E56D3">
        <w:trPr>
          <w:trHeight w:val="3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106D53" w:rsidP="00A9308E">
            <w:r w:rsidRPr="00A9308E">
              <w:t>Совершенствование</w:t>
            </w:r>
            <w:r w:rsidR="00EC30B6" w:rsidRPr="00A9308E">
              <w:t xml:space="preserve"> социальной поддержки семьи и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53655,3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54773,1</w:t>
            </w:r>
          </w:p>
        </w:tc>
      </w:tr>
      <w:tr w:rsidR="00A9308E" w:rsidRPr="00A9308E" w:rsidTr="002E56D3">
        <w:trPr>
          <w:trHeight w:val="15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A9308E">
              <w:t>у(</w:t>
            </w:r>
            <w:proofErr w:type="gramEnd"/>
            <w:r w:rsidRPr="00A9308E">
              <w:t>попечительство), переданных на воспитание в приемную семью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11 1 03 60670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27812,0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28924,8</w:t>
            </w:r>
          </w:p>
        </w:tc>
      </w:tr>
      <w:tr w:rsidR="00A9308E" w:rsidRPr="00A9308E" w:rsidTr="002E56D3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11 1 03 60670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27812,0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28924,8</w:t>
            </w:r>
          </w:p>
        </w:tc>
      </w:tr>
      <w:tr w:rsidR="00A9308E" w:rsidRPr="00A9308E" w:rsidTr="002E56D3">
        <w:trPr>
          <w:trHeight w:val="7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11 1 03 60680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25536,6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25536,6</w:t>
            </w:r>
          </w:p>
        </w:tc>
      </w:tr>
      <w:tr w:rsidR="00A9308E" w:rsidRPr="00A9308E" w:rsidTr="002E56D3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11 1 03 60680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25536,6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25536,6</w:t>
            </w:r>
          </w:p>
        </w:tc>
      </w:tr>
      <w:tr w:rsidR="00A9308E" w:rsidRPr="00A9308E" w:rsidTr="002E56D3">
        <w:trPr>
          <w:trHeight w:val="1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Выплата ежемесячных денежных средств на содержание детей,</w:t>
            </w:r>
            <w:r w:rsidR="00106D53">
              <w:t xml:space="preserve"> </w:t>
            </w:r>
            <w:r w:rsidRPr="00A9308E">
              <w:t>нуждающихся в особой заботе государства, переданных на патронатное воспитание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11 1 03 60720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125,1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130,1</w:t>
            </w:r>
          </w:p>
        </w:tc>
      </w:tr>
      <w:tr w:rsidR="00A9308E" w:rsidRPr="00A9308E" w:rsidTr="002E56D3">
        <w:trPr>
          <w:trHeight w:val="5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11 1 03 60720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125,1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130,1</w:t>
            </w:r>
          </w:p>
        </w:tc>
      </w:tr>
      <w:tr w:rsidR="00A9308E" w:rsidRPr="00A9308E" w:rsidTr="002E56D3">
        <w:trPr>
          <w:trHeight w:val="11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 xml:space="preserve">Выплата ежемесячного вознаграждения, причитающегося патронатным воспитателям  за оказание услуг по осуществлению патронатного воспитания и </w:t>
            </w:r>
            <w:proofErr w:type="spellStart"/>
            <w:r w:rsidRPr="00A9308E">
              <w:t>постинтернатного</w:t>
            </w:r>
            <w:proofErr w:type="spellEnd"/>
            <w:r w:rsidRPr="00A9308E">
              <w:t xml:space="preserve"> сопровождения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11 1 03 60730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181,6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181,6</w:t>
            </w:r>
          </w:p>
        </w:tc>
      </w:tr>
      <w:tr w:rsidR="00A9308E" w:rsidRPr="00A9308E" w:rsidTr="002E56D3">
        <w:trPr>
          <w:trHeight w:val="6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11 1 03 60730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181,6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181,6</w:t>
            </w:r>
          </w:p>
        </w:tc>
      </w:tr>
      <w:tr w:rsidR="00A9308E" w:rsidRPr="00A9308E" w:rsidTr="002E56D3">
        <w:trPr>
          <w:trHeight w:val="8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5.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pPr>
              <w:rPr>
                <w:b/>
                <w:bCs/>
              </w:rPr>
            </w:pPr>
            <w:r w:rsidRPr="00A9308E">
              <w:rPr>
                <w:b/>
                <w:bCs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46186,2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36645,8</w:t>
            </w:r>
          </w:p>
        </w:tc>
      </w:tr>
      <w:tr w:rsidR="00A9308E" w:rsidRPr="00A9308E" w:rsidTr="002E56D3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40972,3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31299,5</w:t>
            </w:r>
          </w:p>
        </w:tc>
      </w:tr>
      <w:tr w:rsidR="00A9308E" w:rsidRPr="00A9308E" w:rsidTr="002E56D3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40872,3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31219,5</w:t>
            </w:r>
          </w:p>
        </w:tc>
      </w:tr>
      <w:tr w:rsidR="00A9308E" w:rsidRPr="00A9308E" w:rsidTr="002E56D3">
        <w:trPr>
          <w:trHeight w:val="4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"Развитие культуры"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40872,3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31219,5</w:t>
            </w:r>
          </w:p>
        </w:tc>
      </w:tr>
      <w:tr w:rsidR="00A9308E" w:rsidRPr="00A9308E" w:rsidTr="002E56D3">
        <w:trPr>
          <w:trHeight w:val="3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40872,3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31219,5</w:t>
            </w:r>
          </w:p>
        </w:tc>
      </w:tr>
      <w:tr w:rsidR="00A9308E" w:rsidRPr="00A9308E" w:rsidTr="002E56D3">
        <w:trPr>
          <w:trHeight w:val="7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31043,2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31000,0</w:t>
            </w:r>
          </w:p>
        </w:tc>
      </w:tr>
      <w:tr w:rsidR="00A9308E" w:rsidRPr="00A9308E" w:rsidTr="002E56D3">
        <w:trPr>
          <w:trHeight w:val="6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31043,2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31000,0</w:t>
            </w:r>
          </w:p>
        </w:tc>
      </w:tr>
      <w:tr w:rsidR="00A9308E" w:rsidRPr="00A9308E" w:rsidTr="002E56D3">
        <w:trPr>
          <w:trHeight w:val="8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31043,2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31000,0</w:t>
            </w:r>
          </w:p>
        </w:tc>
      </w:tr>
      <w:tr w:rsidR="00A9308E" w:rsidRPr="00A9308E" w:rsidTr="002E56D3">
        <w:trPr>
          <w:trHeight w:val="4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Укрепление кадрового потенциала муниципальных 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211,1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219,5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106D53">
              <w:t xml:space="preserve"> </w:t>
            </w:r>
            <w:r w:rsidRPr="00A9308E">
              <w:t>рабочих поселка</w:t>
            </w:r>
            <w:proofErr w:type="gramStart"/>
            <w:r w:rsidRPr="00A9308E">
              <w:t>х(</w:t>
            </w:r>
            <w:proofErr w:type="gramEnd"/>
            <w:r w:rsidRPr="00A9308E">
              <w:t>поселках городского типа)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03 1 02 60820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211,1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219,5</w:t>
            </w:r>
          </w:p>
        </w:tc>
      </w:tr>
      <w:tr w:rsidR="00A9308E" w:rsidRPr="00A9308E" w:rsidTr="002E56D3">
        <w:trPr>
          <w:trHeight w:val="3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03 1 02 60820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211,1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219,5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Федеральный проект "Культурная среда"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A1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9618,0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Государственная поддержка отрасли "Культура"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А</w:t>
            </w:r>
            <w:proofErr w:type="gramStart"/>
            <w:r w:rsidRPr="00A9308E">
              <w:t>1</w:t>
            </w:r>
            <w:proofErr w:type="gramEnd"/>
            <w:r w:rsidRPr="00A9308E">
              <w:t xml:space="preserve"> 55190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9618,0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</w:tr>
      <w:tr w:rsidR="00A9308E" w:rsidRPr="00A9308E" w:rsidTr="002E56D3">
        <w:trPr>
          <w:trHeight w:val="5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А</w:t>
            </w:r>
            <w:proofErr w:type="gramStart"/>
            <w:r w:rsidRPr="00A9308E">
              <w:t>1</w:t>
            </w:r>
            <w:proofErr w:type="gramEnd"/>
            <w:r w:rsidRPr="00A9308E">
              <w:t xml:space="preserve"> 55190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9618,0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</w:tr>
      <w:tr w:rsidR="00A9308E" w:rsidRPr="00A9308E" w:rsidTr="002E56D3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 xml:space="preserve">Молодежная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80,0</w:t>
            </w:r>
          </w:p>
        </w:tc>
      </w:tr>
      <w:tr w:rsidR="00A9308E" w:rsidRPr="00A9308E" w:rsidTr="002E56D3">
        <w:trPr>
          <w:trHeight w:val="2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80,0</w:t>
            </w:r>
          </w:p>
        </w:tc>
      </w:tr>
      <w:tr w:rsidR="00A9308E" w:rsidRPr="00A9308E" w:rsidTr="002E56D3">
        <w:trPr>
          <w:trHeight w:val="70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Отдельные 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80,0</w:t>
            </w:r>
          </w:p>
        </w:tc>
      </w:tr>
      <w:tr w:rsidR="00A9308E" w:rsidRPr="00A9308E" w:rsidTr="002E56D3">
        <w:trPr>
          <w:trHeight w:val="4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Обеспечение отдыха, оздоровления и занятости детей и подростков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05 1 02 00000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80,0</w:t>
            </w:r>
          </w:p>
        </w:tc>
      </w:tr>
      <w:tr w:rsidR="00A9308E" w:rsidRPr="00A9308E" w:rsidTr="002E56D3">
        <w:trPr>
          <w:trHeight w:val="4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Реализация мероприятий муниципальной программы "Дети Кубани"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05 1 02 10240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80,0</w:t>
            </w:r>
          </w:p>
        </w:tc>
      </w:tr>
      <w:tr w:rsidR="00A9308E" w:rsidRPr="00A9308E" w:rsidTr="002E56D3">
        <w:trPr>
          <w:trHeight w:val="8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05 1 02 10240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80,0</w:t>
            </w:r>
          </w:p>
        </w:tc>
      </w:tr>
      <w:tr w:rsidR="00A9308E" w:rsidRPr="00A9308E" w:rsidTr="002E56D3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Культура и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5213,9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5346,3</w:t>
            </w:r>
          </w:p>
        </w:tc>
      </w:tr>
      <w:tr w:rsidR="00A9308E" w:rsidRPr="00A9308E" w:rsidTr="002E56D3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1650,1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1755,1</w:t>
            </w:r>
          </w:p>
        </w:tc>
      </w:tr>
      <w:tr w:rsidR="00A9308E" w:rsidRPr="00A9308E" w:rsidTr="002E56D3">
        <w:trPr>
          <w:trHeight w:val="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"Развитие культуры"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1650,1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1755,1</w:t>
            </w:r>
          </w:p>
        </w:tc>
      </w:tr>
      <w:tr w:rsidR="00A9308E" w:rsidRPr="00A9308E" w:rsidTr="002E56D3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1650,1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1755,1</w:t>
            </w:r>
          </w:p>
        </w:tc>
      </w:tr>
      <w:tr w:rsidR="00A9308E" w:rsidRPr="00A9308E" w:rsidTr="002E56D3">
        <w:trPr>
          <w:trHeight w:val="8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1650,1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1755,1</w:t>
            </w:r>
          </w:p>
        </w:tc>
      </w:tr>
      <w:tr w:rsidR="00A9308E" w:rsidRPr="00A9308E" w:rsidTr="002E56D3">
        <w:trPr>
          <w:trHeight w:val="1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1350,1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1355,1</w:t>
            </w:r>
          </w:p>
        </w:tc>
      </w:tr>
      <w:tr w:rsidR="00A9308E" w:rsidRPr="00A9308E" w:rsidTr="00EE03EA">
        <w:trPr>
          <w:trHeight w:val="13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A9308E"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lastRenderedPageBreak/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1281,7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1281,7</w:t>
            </w:r>
          </w:p>
        </w:tc>
      </w:tr>
      <w:tr w:rsidR="00A9308E" w:rsidRPr="00A9308E" w:rsidTr="002E56D3">
        <w:trPr>
          <w:trHeight w:val="32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68,4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73,4</w:t>
            </w:r>
          </w:p>
        </w:tc>
      </w:tr>
      <w:tr w:rsidR="00A9308E" w:rsidRPr="00A9308E" w:rsidTr="002E56D3">
        <w:trPr>
          <w:trHeight w:val="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</w:t>
            </w:r>
          </w:p>
        </w:tc>
      </w:tr>
      <w:tr w:rsidR="00A9308E" w:rsidRPr="00A9308E" w:rsidTr="002E56D3">
        <w:trPr>
          <w:trHeight w:val="3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Реализация мероприятий муниципальной программы "Развитие культуры"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03 1 01 10250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400,0</w:t>
            </w:r>
          </w:p>
        </w:tc>
      </w:tr>
      <w:tr w:rsidR="00A9308E" w:rsidRPr="00A9308E" w:rsidTr="002E56D3">
        <w:trPr>
          <w:trHeight w:val="5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03 1 01 10250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300,0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400,0</w:t>
            </w:r>
          </w:p>
        </w:tc>
      </w:tr>
      <w:tr w:rsidR="00A9308E" w:rsidRPr="00A9308E" w:rsidTr="002E56D3">
        <w:trPr>
          <w:trHeight w:val="2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3563,8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3591,2</w:t>
            </w:r>
          </w:p>
        </w:tc>
      </w:tr>
      <w:tr w:rsidR="00A9308E" w:rsidRPr="00A9308E" w:rsidTr="002E56D3">
        <w:trPr>
          <w:trHeight w:val="5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Муниципальная программа муниципального образования "Развитие культуры"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03 0 00 00000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3563,8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3591,2</w:t>
            </w:r>
          </w:p>
        </w:tc>
      </w:tr>
      <w:tr w:rsidR="00A9308E" w:rsidRPr="00A9308E" w:rsidTr="002E56D3"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03 1 00 00000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3563,8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3591,2</w:t>
            </w:r>
          </w:p>
        </w:tc>
      </w:tr>
      <w:tr w:rsidR="00A9308E" w:rsidRPr="00A9308E" w:rsidTr="002E56D3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Совершенствование деятельности муниципальных учреждений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 xml:space="preserve">08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03 1 01 00000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2585,2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2612,6</w:t>
            </w:r>
          </w:p>
        </w:tc>
      </w:tr>
      <w:tr w:rsidR="00A9308E" w:rsidRPr="00A9308E" w:rsidTr="00EE03EA">
        <w:trPr>
          <w:trHeight w:val="5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2585,2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2612,6</w:t>
            </w:r>
          </w:p>
        </w:tc>
      </w:tr>
      <w:tr w:rsidR="00A9308E" w:rsidRPr="00A9308E" w:rsidTr="002E56D3">
        <w:trPr>
          <w:trHeight w:val="14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2103,8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2103,8</w:t>
            </w:r>
          </w:p>
        </w:tc>
      </w:tr>
      <w:tr w:rsidR="00A9308E" w:rsidRPr="00A9308E" w:rsidTr="002E56D3">
        <w:trPr>
          <w:trHeight w:val="2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462,4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489,8</w:t>
            </w:r>
          </w:p>
        </w:tc>
      </w:tr>
      <w:tr w:rsidR="00A9308E" w:rsidRPr="00A9308E" w:rsidTr="002E56D3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03 1 01 00590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19,0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19,0</w:t>
            </w:r>
          </w:p>
        </w:tc>
      </w:tr>
      <w:tr w:rsidR="00A9308E" w:rsidRPr="00A9308E" w:rsidTr="002E56D3">
        <w:trPr>
          <w:trHeight w:val="2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03 1 03 00000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978,6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978,6</w:t>
            </w:r>
          </w:p>
        </w:tc>
      </w:tr>
      <w:tr w:rsidR="00A9308E" w:rsidRPr="00A9308E" w:rsidTr="002E56D3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обеспечение функций 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03 1 03 00190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0,0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978,6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978,6</w:t>
            </w:r>
          </w:p>
        </w:tc>
      </w:tr>
      <w:tr w:rsidR="00A9308E" w:rsidRPr="00A9308E" w:rsidTr="002E56D3">
        <w:trPr>
          <w:trHeight w:val="11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03 1 03 00190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895,0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895,0</w:t>
            </w:r>
          </w:p>
        </w:tc>
      </w:tr>
      <w:tr w:rsidR="00A9308E" w:rsidRPr="00A9308E" w:rsidTr="002E56D3">
        <w:trPr>
          <w:trHeight w:val="3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A9308E">
            <w:r w:rsidRPr="00A9308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926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03 1 03 00190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200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83,6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83,6</w:t>
            </w:r>
          </w:p>
        </w:tc>
      </w:tr>
      <w:tr w:rsidR="00A9308E" w:rsidRPr="00A9308E" w:rsidTr="002E56D3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6.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pPr>
              <w:rPr>
                <w:b/>
                <w:bCs/>
              </w:rPr>
            </w:pPr>
            <w:r w:rsidRPr="00A9308E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16220,0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  <w:rPr>
                <w:b/>
                <w:bCs/>
              </w:rPr>
            </w:pPr>
            <w:r w:rsidRPr="00A9308E">
              <w:rPr>
                <w:b/>
                <w:bCs/>
              </w:rPr>
              <w:t>32220,0</w:t>
            </w:r>
          </w:p>
        </w:tc>
      </w:tr>
      <w:tr w:rsidR="00A9308E" w:rsidRPr="00A9308E" w:rsidTr="002E56D3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0B6" w:rsidRPr="00A9308E" w:rsidRDefault="00EC30B6" w:rsidP="00A9308E">
            <w:r w:rsidRPr="00A9308E"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16220,0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C30B6" w:rsidRPr="00A9308E" w:rsidRDefault="00EC30B6" w:rsidP="00EC30B6">
            <w:pPr>
              <w:jc w:val="center"/>
            </w:pPr>
            <w:r w:rsidRPr="00A9308E">
              <w:t>32220,0</w:t>
            </w:r>
          </w:p>
        </w:tc>
      </w:tr>
    </w:tbl>
    <w:p w:rsidR="00EC30B6" w:rsidRDefault="00625D64" w:rsidP="00625D64">
      <w:pPr>
        <w:tabs>
          <w:tab w:val="left" w:pos="33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625D64" w:rsidRDefault="00625D64" w:rsidP="00625D64">
      <w:pPr>
        <w:tabs>
          <w:tab w:val="left" w:pos="330"/>
        </w:tabs>
        <w:rPr>
          <w:sz w:val="28"/>
          <w:szCs w:val="28"/>
        </w:rPr>
      </w:pPr>
    </w:p>
    <w:p w:rsidR="00625D64" w:rsidRDefault="00625D64" w:rsidP="00625D64">
      <w:pPr>
        <w:tabs>
          <w:tab w:val="left" w:pos="330"/>
        </w:tabs>
        <w:rPr>
          <w:sz w:val="28"/>
          <w:szCs w:val="28"/>
        </w:rPr>
      </w:pPr>
    </w:p>
    <w:p w:rsidR="00625D64" w:rsidRDefault="00625D64" w:rsidP="00625D64">
      <w:pPr>
        <w:tabs>
          <w:tab w:val="left" w:pos="330"/>
        </w:tabs>
        <w:rPr>
          <w:sz w:val="28"/>
          <w:szCs w:val="28"/>
        </w:rPr>
      </w:pPr>
    </w:p>
    <w:p w:rsidR="00625D64" w:rsidRDefault="00625D64" w:rsidP="00625D64">
      <w:pPr>
        <w:tabs>
          <w:tab w:val="left" w:pos="330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625D64" w:rsidRDefault="00625D64" w:rsidP="00625D64">
      <w:pPr>
        <w:tabs>
          <w:tab w:val="left" w:pos="330"/>
        </w:tabs>
        <w:rPr>
          <w:sz w:val="28"/>
          <w:szCs w:val="28"/>
        </w:rPr>
      </w:pPr>
      <w:r>
        <w:rPr>
          <w:sz w:val="28"/>
          <w:szCs w:val="28"/>
        </w:rPr>
        <w:t>образования Выселковский,</w:t>
      </w:r>
    </w:p>
    <w:p w:rsidR="00625D64" w:rsidRDefault="00625D64" w:rsidP="00625D64">
      <w:pPr>
        <w:tabs>
          <w:tab w:val="left" w:pos="330"/>
        </w:tabs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:rsidR="00625D64" w:rsidRDefault="00625D64" w:rsidP="00625D64">
      <w:pPr>
        <w:tabs>
          <w:tab w:val="left" w:pos="330"/>
        </w:tabs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625D64" w:rsidRPr="005143C5" w:rsidRDefault="00625D64" w:rsidP="00625D64">
      <w:pPr>
        <w:tabs>
          <w:tab w:val="left" w:pos="330"/>
        </w:tabs>
        <w:rPr>
          <w:sz w:val="28"/>
          <w:szCs w:val="28"/>
        </w:rPr>
      </w:pPr>
      <w:r>
        <w:rPr>
          <w:sz w:val="28"/>
          <w:szCs w:val="28"/>
        </w:rPr>
        <w:t>образования Выселковский район                                                                                                                        И.А.Колесникова</w:t>
      </w:r>
    </w:p>
    <w:sectPr w:rsidR="00625D64" w:rsidRPr="005143C5" w:rsidSect="005143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143C5"/>
    <w:rsid w:val="00106D53"/>
    <w:rsid w:val="002E56D3"/>
    <w:rsid w:val="003A65C2"/>
    <w:rsid w:val="005143C5"/>
    <w:rsid w:val="00570FDA"/>
    <w:rsid w:val="005A75BD"/>
    <w:rsid w:val="00625D64"/>
    <w:rsid w:val="006263A0"/>
    <w:rsid w:val="00683C8E"/>
    <w:rsid w:val="00685B3B"/>
    <w:rsid w:val="0082769C"/>
    <w:rsid w:val="008565CC"/>
    <w:rsid w:val="00990BF2"/>
    <w:rsid w:val="00A9308E"/>
    <w:rsid w:val="00B26FBC"/>
    <w:rsid w:val="00E81420"/>
    <w:rsid w:val="00EC30B6"/>
    <w:rsid w:val="00ED4D1D"/>
    <w:rsid w:val="00EE03EA"/>
    <w:rsid w:val="00EE1D50"/>
    <w:rsid w:val="00FA2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B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30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7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D9826-3E5E-4131-BE18-E046F9ACD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42</Pages>
  <Words>9363</Words>
  <Characters>53371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16</cp:revision>
  <dcterms:created xsi:type="dcterms:W3CDTF">2021-09-27T11:14:00Z</dcterms:created>
  <dcterms:modified xsi:type="dcterms:W3CDTF">2021-09-27T11:58:00Z</dcterms:modified>
</cp:coreProperties>
</file>